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6D03FA" w14:textId="77777777" w:rsidR="00701BFB" w:rsidRPr="000D12C8" w:rsidRDefault="00701BFB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bookmarkStart w:id="0" w:name="_Hlk195913794"/>
      <w:bookmarkEnd w:id="0"/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มกราคม</w:t>
      </w:r>
    </w:p>
    <w:p w14:paraId="403E60C4" w14:textId="77777777" w:rsidR="00701BFB" w:rsidRPr="000D12C8" w:rsidRDefault="00701BFB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0D12C8">
        <w:rPr>
          <w:rFonts w:ascii="TH SarabunPSK" w:hAnsi="TH SarabunPSK" w:cs="TH SarabunPSK"/>
          <w:b/>
          <w:bCs/>
          <w:sz w:val="36"/>
          <w:szCs w:val="36"/>
        </w:rPr>
        <w:t>256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34131BF7" w14:textId="77777777" w:rsidR="00701BFB" w:rsidRPr="000D12C8" w:rsidRDefault="00701BFB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ภูธรคลองลาน</w:t>
      </w:r>
      <w:r w:rsidRPr="000D12C8">
        <w:rPr>
          <w:rFonts w:ascii="TH SarabunPSK" w:hAnsi="TH SarabunPSK" w:cs="TH SarabunPSK"/>
          <w:b/>
          <w:bCs/>
          <w:sz w:val="72"/>
          <w:szCs w:val="72"/>
          <w:cs/>
        </w:rPr>
        <w:br/>
      </w:r>
      <w:r w:rsidRPr="000D12C8">
        <w:rPr>
          <w:rFonts w:ascii="TH SarabunPSK" w:hAnsi="TH SarabunPSK" w:cs="TH SarabunPSK" w:hint="cs"/>
          <w:b/>
          <w:bCs/>
          <w:sz w:val="72"/>
          <w:szCs w:val="72"/>
          <w:cs/>
        </w:rPr>
        <w:t>งานสืบสวน</w:t>
      </w:r>
    </w:p>
    <w:p w14:paraId="5C24A79F" w14:textId="77777777" w:rsidR="00701BFB" w:rsidRPr="000D12C8" w:rsidRDefault="00701BFB" w:rsidP="00701BF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2"/>
          <w:szCs w:val="32"/>
        </w:rPr>
        <w:tab/>
      </w:r>
      <w:r w:rsidRPr="000D12C8">
        <w:rPr>
          <w:rFonts w:ascii="TH SarabunPSK" w:hAnsi="TH SarabunPSK" w:cs="TH SarabunPSK"/>
          <w:b/>
          <w:bCs/>
          <w:sz w:val="36"/>
          <w:szCs w:val="36"/>
        </w:rPr>
        <w:t xml:space="preserve">        </w:t>
      </w:r>
      <w:r w:rsidRPr="000D12C8">
        <w:rPr>
          <w:rFonts w:ascii="TH SarabunPSK" w:hAnsi="TH SarabunPSK" w:cs="TH SarabunPSK"/>
          <w:sz w:val="36"/>
          <w:szCs w:val="36"/>
          <w:cs/>
        </w:rPr>
        <w:t>วันที่</w:t>
      </w:r>
      <w:r w:rsidRPr="000D12C8">
        <w:rPr>
          <w:rFonts w:ascii="TH SarabunPSK" w:hAnsi="TH SarabunPSK" w:cs="TH SarabunPSK" w:hint="cs"/>
          <w:sz w:val="36"/>
          <w:szCs w:val="36"/>
          <w:cs/>
        </w:rPr>
        <w:t xml:space="preserve"> 17 มกราคม  2568  </w:t>
      </w:r>
      <w:r w:rsidRPr="000D12C8">
        <w:rPr>
          <w:rFonts w:ascii="TH SarabunPSK" w:hAnsi="TH SarabunPSK" w:cs="TH SarabunPSK"/>
          <w:sz w:val="36"/>
          <w:szCs w:val="36"/>
          <w:cs/>
        </w:rPr>
        <w:t>เจ้าหน้าที่</w:t>
      </w:r>
      <w:r w:rsidRPr="000D12C8">
        <w:rPr>
          <w:rFonts w:ascii="TH SarabunPSK" w:hAnsi="TH SarabunPSK" w:cs="TH SarabunPSK" w:hint="cs"/>
          <w:sz w:val="36"/>
          <w:szCs w:val="36"/>
          <w:cs/>
        </w:rPr>
        <w:t>ตำรวจชุดสืบสวน สภ.คลองลาน</w:t>
      </w:r>
      <w:r w:rsidRPr="000D12C8">
        <w:rPr>
          <w:rFonts w:ascii="TH SarabunPSK" w:hAnsi="TH SarabunPSK" w:cs="TH SarabunPSK"/>
          <w:sz w:val="36"/>
          <w:szCs w:val="36"/>
        </w:rPr>
        <w:t xml:space="preserve"> </w:t>
      </w:r>
      <w:r w:rsidRPr="000D12C8">
        <w:rPr>
          <w:rFonts w:ascii="TH SarabunPSK" w:hAnsi="TH SarabunPSK" w:cs="TH SarabunPSK"/>
          <w:sz w:val="36"/>
          <w:szCs w:val="36"/>
          <w:cs/>
        </w:rPr>
        <w:t>ได้ร่วมกันจับกุม</w:t>
      </w:r>
      <w:r w:rsidRPr="000D12C8">
        <w:rPr>
          <w:rFonts w:ascii="TH SarabunPSK" w:hAnsi="TH SarabunPSK" w:cs="TH SarabunPSK" w:hint="cs"/>
          <w:sz w:val="36"/>
          <w:szCs w:val="36"/>
          <w:cs/>
        </w:rPr>
        <w:t>ตัว</w:t>
      </w:r>
      <w:r w:rsidRPr="000D12C8">
        <w:rPr>
          <w:rFonts w:ascii="TH SarabunPSK" w:hAnsi="TH SarabunPSK" w:cs="TH SarabunPSK"/>
          <w:sz w:val="36"/>
          <w:szCs w:val="36"/>
          <w:cs/>
        </w:rPr>
        <w:t xml:space="preserve"> </w:t>
      </w:r>
    </w:p>
    <w:p w14:paraId="053F7740" w14:textId="77777777" w:rsidR="00701BFB" w:rsidRPr="000D12C8" w:rsidRDefault="00701BFB" w:rsidP="00701BF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6"/>
          <w:szCs w:val="36"/>
        </w:rPr>
      </w:pPr>
      <w:r w:rsidRPr="000D12C8">
        <w:rPr>
          <w:rFonts w:ascii="TH SarabunPSK" w:hAnsi="TH SarabunPSK" w:cs="TH SarabunPSK"/>
          <w:sz w:val="36"/>
          <w:szCs w:val="36"/>
          <w:cs/>
        </w:rPr>
        <w:t xml:space="preserve">     </w:t>
      </w:r>
      <w:r w:rsidRPr="000D12C8">
        <w:rPr>
          <w:rFonts w:ascii="TH SarabunPSK" w:hAnsi="TH SarabunPSK" w:cs="TH SarabunPSK" w:hint="cs"/>
          <w:sz w:val="36"/>
          <w:szCs w:val="36"/>
          <w:cs/>
        </w:rPr>
        <w:t>พร้อมของกลาง</w:t>
      </w:r>
    </w:p>
    <w:p w14:paraId="6ECE88B8" w14:textId="77777777" w:rsidR="00701BFB" w:rsidRPr="000D12C8" w:rsidRDefault="00701BFB" w:rsidP="00701BF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6"/>
          <w:szCs w:val="36"/>
        </w:rPr>
      </w:pPr>
      <w:r w:rsidRPr="000D12C8">
        <w:rPr>
          <w:rFonts w:ascii="TH SarabunPSK" w:hAnsi="TH SarabunPSK" w:cs="TH SarabunPSK"/>
          <w:sz w:val="36"/>
          <w:szCs w:val="36"/>
          <w:cs/>
        </w:rPr>
        <w:t xml:space="preserve">     1.ยาบ้า จำนวน 3 เม็ด (ล่อซื้อ)</w:t>
      </w:r>
    </w:p>
    <w:p w14:paraId="045FFD13" w14:textId="77777777" w:rsidR="00701BFB" w:rsidRPr="000D12C8" w:rsidRDefault="00701BFB" w:rsidP="00701BF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6"/>
          <w:szCs w:val="36"/>
        </w:rPr>
      </w:pPr>
      <w:r w:rsidRPr="000D12C8">
        <w:rPr>
          <w:rFonts w:ascii="TH SarabunPSK" w:hAnsi="TH SarabunPSK" w:cs="TH SarabunPSK" w:hint="cs"/>
          <w:sz w:val="36"/>
          <w:szCs w:val="36"/>
          <w:cs/>
        </w:rPr>
        <w:t>โดยกล่าวหาว่า</w:t>
      </w:r>
      <w:r w:rsidRPr="000D12C8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0D12C8">
        <w:rPr>
          <w:rFonts w:ascii="TH SarabunPSK" w:hAnsi="TH SarabunPSK" w:cs="TH SarabunPSK" w:hint="cs"/>
          <w:sz w:val="36"/>
          <w:szCs w:val="36"/>
          <w:cs/>
        </w:rPr>
        <w:t>“จำหน่าย</w:t>
      </w:r>
      <w:r w:rsidRPr="000D12C8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0D12C8">
        <w:rPr>
          <w:rFonts w:ascii="TH SarabunPSK" w:hAnsi="TH SarabunPSK" w:cs="TH SarabunPSK" w:hint="cs"/>
          <w:sz w:val="36"/>
          <w:szCs w:val="36"/>
          <w:cs/>
        </w:rPr>
        <w:t>และมียาเสพติดให้โทษประเภท</w:t>
      </w:r>
      <w:r w:rsidRPr="000D12C8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0D12C8">
        <w:rPr>
          <w:rFonts w:ascii="TH SarabunPSK" w:hAnsi="TH SarabunPSK" w:cs="TH SarabunPSK" w:hint="cs"/>
          <w:sz w:val="36"/>
          <w:szCs w:val="36"/>
          <w:cs/>
        </w:rPr>
        <w:t>๑</w:t>
      </w:r>
      <w:r w:rsidRPr="000D12C8">
        <w:rPr>
          <w:rFonts w:ascii="TH SarabunPSK" w:hAnsi="TH SarabunPSK" w:cs="TH SarabunPSK"/>
          <w:sz w:val="36"/>
          <w:szCs w:val="36"/>
          <w:cs/>
        </w:rPr>
        <w:t xml:space="preserve"> (</w:t>
      </w:r>
      <w:r w:rsidRPr="000D12C8">
        <w:rPr>
          <w:rFonts w:ascii="TH SarabunPSK" w:hAnsi="TH SarabunPSK" w:cs="TH SarabunPSK" w:hint="cs"/>
          <w:sz w:val="36"/>
          <w:szCs w:val="36"/>
          <w:cs/>
        </w:rPr>
        <w:t>เมทแอมเฟตามีน</w:t>
      </w:r>
      <w:r w:rsidRPr="000D12C8">
        <w:rPr>
          <w:rFonts w:ascii="TH SarabunPSK" w:hAnsi="TH SarabunPSK" w:cs="TH SarabunPSK"/>
          <w:sz w:val="36"/>
          <w:szCs w:val="36"/>
          <w:cs/>
        </w:rPr>
        <w:t xml:space="preserve">) </w:t>
      </w:r>
      <w:r w:rsidRPr="000D12C8">
        <w:rPr>
          <w:rFonts w:ascii="TH SarabunPSK" w:hAnsi="TH SarabunPSK" w:cs="TH SarabunPSK" w:hint="cs"/>
          <w:sz w:val="36"/>
          <w:szCs w:val="36"/>
          <w:cs/>
        </w:rPr>
        <w:t>ไว้ในความครอบครองเพื่อการค้าโดยไม่ได้รับอนุญาต</w:t>
      </w:r>
      <w:r w:rsidRPr="000D12C8">
        <w:rPr>
          <w:rFonts w:ascii="TH SarabunPSK" w:hAnsi="TH SarabunPSK" w:cs="TH SarabunPSK"/>
          <w:sz w:val="36"/>
          <w:szCs w:val="36"/>
        </w:rPr>
        <w:t>,</w:t>
      </w:r>
      <w:r w:rsidRPr="000D12C8">
        <w:rPr>
          <w:rFonts w:ascii="TH SarabunPSK" w:hAnsi="TH SarabunPSK" w:cs="TH SarabunPSK"/>
          <w:sz w:val="36"/>
          <w:szCs w:val="36"/>
          <w:cs/>
        </w:rPr>
        <w:t>เสพยาเสพติดให้โทษประเภท๑(เมทแอมเฟตามีน)โดยไม่ได้รับอนุญาต ” นำผู้ถูกจับกุม พร้อมของกลาง ส่ง พงสฯ.สภ.คลองลาน เพื่อดำเนินคดีต่อไป</w:t>
      </w:r>
    </w:p>
    <w:p w14:paraId="717C69B0" w14:textId="77777777" w:rsidR="00701BFB" w:rsidRPr="000D12C8" w:rsidRDefault="00701BFB" w:rsidP="00701BFB"/>
    <w:p w14:paraId="4CEF7016" w14:textId="77777777" w:rsidR="00701BFB" w:rsidRPr="000D12C8" w:rsidRDefault="00701BFB" w:rsidP="00701BFB"/>
    <w:p w14:paraId="18ABCC3E" w14:textId="77777777" w:rsidR="00701BFB" w:rsidRPr="000D12C8" w:rsidRDefault="00701BFB" w:rsidP="00701BFB">
      <w:r w:rsidRPr="000D12C8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B148D07" wp14:editId="2E72F20D">
                <wp:simplePos x="0" y="0"/>
                <wp:positionH relativeFrom="column">
                  <wp:posOffset>244475</wp:posOffset>
                </wp:positionH>
                <wp:positionV relativeFrom="paragraph">
                  <wp:posOffset>123825</wp:posOffset>
                </wp:positionV>
                <wp:extent cx="5219700" cy="2887980"/>
                <wp:effectExtent l="0" t="0" r="19050" b="26670"/>
                <wp:wrapNone/>
                <wp:docPr id="19881705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0" cy="2887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10A707" w14:textId="77777777" w:rsidR="00701BFB" w:rsidRPr="00A97EA6" w:rsidRDefault="00701BFB" w:rsidP="00701BF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0B148D0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.25pt;margin-top:9.75pt;width:411pt;height:227.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">
                <v:textbox>
                  <w:txbxContent>
                    <w:p w14:paraId="5F10A707" w14:textId="77777777" w:rsidR="00701BFB" w:rsidRPr="00A97EA6" w:rsidRDefault="00701BFB" w:rsidP="00701BF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D12C8">
        <w:rPr>
          <w:noProof/>
        </w:rPr>
        <w:drawing>
          <wp:anchor distT="0" distB="0" distL="114300" distR="114300" simplePos="0" relativeHeight="251661312" behindDoc="1" locked="0" layoutInCell="1" allowOverlap="1" wp14:anchorId="0ABCB285" wp14:editId="04194AF9">
            <wp:simplePos x="0" y="0"/>
            <wp:positionH relativeFrom="column">
              <wp:posOffset>1023257</wp:posOffset>
            </wp:positionH>
            <wp:positionV relativeFrom="paragraph">
              <wp:posOffset>261257</wp:posOffset>
            </wp:positionV>
            <wp:extent cx="3556635" cy="2669540"/>
            <wp:effectExtent l="0" t="0" r="5715" b="0"/>
            <wp:wrapNone/>
            <wp:docPr id="1513601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60173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635" cy="2669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C72E9C" w14:textId="77777777" w:rsidR="00701BFB" w:rsidRPr="000D12C8" w:rsidRDefault="00701BFB" w:rsidP="00701BFB"/>
    <w:p w14:paraId="2153C01C" w14:textId="77777777" w:rsidR="00701BFB" w:rsidRPr="000D12C8" w:rsidRDefault="00701BFB" w:rsidP="00701BFB">
      <w:pPr>
        <w:tabs>
          <w:tab w:val="left" w:pos="6360"/>
        </w:tabs>
      </w:pPr>
      <w:r w:rsidRPr="000D12C8">
        <w:rPr>
          <w:cs/>
        </w:rPr>
        <w:tab/>
      </w:r>
    </w:p>
    <w:p w14:paraId="24FDB6CF" w14:textId="77777777" w:rsidR="00701BFB" w:rsidRPr="000D12C8" w:rsidRDefault="00701BFB" w:rsidP="00701BFB"/>
    <w:p w14:paraId="345AE55D" w14:textId="77777777" w:rsidR="00701BFB" w:rsidRPr="000D12C8" w:rsidRDefault="00701BFB" w:rsidP="00701BFB"/>
    <w:p w14:paraId="1E1DE32D" w14:textId="77777777" w:rsidR="00701BFB" w:rsidRPr="000D12C8" w:rsidRDefault="00701BFB" w:rsidP="00701BFB"/>
    <w:p w14:paraId="7BA0E646" w14:textId="77777777" w:rsidR="00701BFB" w:rsidRPr="000D12C8" w:rsidRDefault="00701BFB" w:rsidP="00701BFB">
      <w:pPr>
        <w:jc w:val="center"/>
      </w:pPr>
    </w:p>
    <w:p w14:paraId="66AEFCB8" w14:textId="77777777" w:rsidR="00701BFB" w:rsidRPr="000D12C8" w:rsidRDefault="00701BFB" w:rsidP="00701BFB"/>
    <w:p w14:paraId="62221142" w14:textId="77777777" w:rsidR="00701BFB" w:rsidRPr="000D12C8" w:rsidRDefault="00701BFB" w:rsidP="00701BFB"/>
    <w:p w14:paraId="4FFCF8D4" w14:textId="77777777" w:rsidR="00701BFB" w:rsidRPr="000D12C8" w:rsidRDefault="00701BFB" w:rsidP="00701BFB"/>
    <w:p w14:paraId="36E2AD6A" w14:textId="77777777" w:rsidR="00701BFB" w:rsidRPr="000D12C8" w:rsidRDefault="00701BFB" w:rsidP="00701BFB"/>
    <w:p w14:paraId="31239187" w14:textId="77777777" w:rsidR="00701BFB" w:rsidRPr="000D12C8" w:rsidRDefault="00701BFB" w:rsidP="00701BFB"/>
    <w:p w14:paraId="3C92AF9A" w14:textId="77777777" w:rsidR="00701BFB" w:rsidRPr="000D12C8" w:rsidRDefault="00701BFB" w:rsidP="00701BFB"/>
    <w:p w14:paraId="62676C54" w14:textId="77777777" w:rsidR="00701BFB" w:rsidRPr="000D12C8" w:rsidRDefault="00701BFB" w:rsidP="00701BFB"/>
    <w:p w14:paraId="34B3B400" w14:textId="77777777" w:rsidR="00176D9D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D0D2389" w14:textId="77777777" w:rsidR="00176D9D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C19402C" w14:textId="77777777" w:rsidR="00176D9D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FBFA622" w14:textId="77777777" w:rsidR="00176D9D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655517F" w14:textId="77777777" w:rsidR="00176D9D" w:rsidRPr="000D12C8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รายงานการปฏิบัติราชการประจำเดือน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มกราคม</w:t>
      </w:r>
    </w:p>
    <w:p w14:paraId="22246B9A" w14:textId="77777777" w:rsidR="00176D9D" w:rsidRPr="000D12C8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0D12C8">
        <w:rPr>
          <w:rFonts w:ascii="TH SarabunPSK" w:hAnsi="TH SarabunPSK" w:cs="TH SarabunPSK"/>
          <w:b/>
          <w:bCs/>
          <w:sz w:val="36"/>
          <w:szCs w:val="36"/>
        </w:rPr>
        <w:t>256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6A40AD16" w14:textId="77777777" w:rsidR="00176D9D" w:rsidRPr="000D12C8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ภูธรคลองลาน</w:t>
      </w:r>
      <w:r w:rsidRPr="000D12C8">
        <w:rPr>
          <w:rFonts w:ascii="TH SarabunPSK" w:hAnsi="TH SarabunPSK" w:cs="TH SarabunPSK"/>
          <w:b/>
          <w:bCs/>
          <w:sz w:val="72"/>
          <w:szCs w:val="72"/>
          <w:cs/>
        </w:rPr>
        <w:br/>
      </w:r>
      <w:r w:rsidRPr="000D12C8">
        <w:rPr>
          <w:rFonts w:ascii="TH SarabunPSK" w:hAnsi="TH SarabunPSK" w:cs="TH SarabunPSK" w:hint="cs"/>
          <w:b/>
          <w:bCs/>
          <w:sz w:val="72"/>
          <w:szCs w:val="72"/>
          <w:cs/>
        </w:rPr>
        <w:t>งานสืบสวน</w:t>
      </w:r>
    </w:p>
    <w:p w14:paraId="4E3D2365" w14:textId="77777777" w:rsidR="00701BFB" w:rsidRPr="000D12C8" w:rsidRDefault="00701BFB" w:rsidP="00701BF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2"/>
          <w:szCs w:val="32"/>
        </w:rPr>
        <w:tab/>
      </w:r>
      <w:r w:rsidRPr="000D12C8">
        <w:rPr>
          <w:rFonts w:ascii="TH SarabunPSK" w:hAnsi="TH SarabunPSK" w:cs="TH SarabunPSK"/>
          <w:sz w:val="36"/>
          <w:szCs w:val="36"/>
          <w:cs/>
        </w:rPr>
        <w:t>วันที่</w:t>
      </w:r>
      <w:r w:rsidRPr="000D12C8">
        <w:rPr>
          <w:rFonts w:ascii="TH SarabunPSK" w:hAnsi="TH SarabunPSK" w:cs="TH SarabunPSK" w:hint="cs"/>
          <w:sz w:val="36"/>
          <w:szCs w:val="36"/>
          <w:cs/>
        </w:rPr>
        <w:t xml:space="preserve"> 24</w:t>
      </w:r>
      <w:r w:rsidRPr="000D12C8">
        <w:rPr>
          <w:noProof/>
        </w:rPr>
        <w:t xml:space="preserve"> </w:t>
      </w:r>
      <w:r w:rsidRPr="000D12C8">
        <w:rPr>
          <w:rFonts w:ascii="TH SarabunPSK" w:hAnsi="TH SarabunPSK" w:cs="TH SarabunPSK" w:hint="cs"/>
          <w:sz w:val="36"/>
          <w:szCs w:val="36"/>
          <w:cs/>
        </w:rPr>
        <w:t xml:space="preserve"> มกราคม  2568  </w:t>
      </w:r>
      <w:r w:rsidRPr="000D12C8">
        <w:rPr>
          <w:rFonts w:ascii="TH SarabunPSK" w:hAnsi="TH SarabunPSK" w:cs="TH SarabunPSK"/>
          <w:sz w:val="36"/>
          <w:szCs w:val="36"/>
          <w:cs/>
        </w:rPr>
        <w:t>เจ้าหน้าที่</w:t>
      </w:r>
      <w:r w:rsidRPr="000D12C8">
        <w:rPr>
          <w:rFonts w:ascii="TH SarabunPSK" w:hAnsi="TH SarabunPSK" w:cs="TH SarabunPSK" w:hint="cs"/>
          <w:sz w:val="36"/>
          <w:szCs w:val="36"/>
          <w:cs/>
        </w:rPr>
        <w:t>ตำรวจชุดสืบสวน สภ.คลองลาน</w:t>
      </w:r>
      <w:r w:rsidRPr="000D12C8">
        <w:rPr>
          <w:rFonts w:ascii="TH SarabunPSK" w:hAnsi="TH SarabunPSK" w:cs="TH SarabunPSK"/>
          <w:sz w:val="36"/>
          <w:szCs w:val="36"/>
        </w:rPr>
        <w:t xml:space="preserve"> </w:t>
      </w:r>
      <w:r w:rsidRPr="000D12C8">
        <w:rPr>
          <w:rFonts w:ascii="TH SarabunPSK" w:hAnsi="TH SarabunPSK" w:cs="TH SarabunPSK" w:hint="cs"/>
          <w:sz w:val="36"/>
          <w:szCs w:val="36"/>
          <w:cs/>
        </w:rPr>
        <w:t>ได้ร่วมกันจับกุมตัว</w:t>
      </w:r>
      <w:r w:rsidRPr="000D12C8">
        <w:rPr>
          <w:rFonts w:ascii="TH SarabunPSK" w:hAnsi="TH SarabunPSK" w:cs="TH SarabunPSK"/>
          <w:sz w:val="36"/>
          <w:szCs w:val="36"/>
          <w:cs/>
        </w:rPr>
        <w:t xml:space="preserve"> </w:t>
      </w:r>
    </w:p>
    <w:p w14:paraId="1A83C3F1" w14:textId="77777777" w:rsidR="00701BFB" w:rsidRPr="000D12C8" w:rsidRDefault="00701BFB" w:rsidP="00701BF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6"/>
          <w:szCs w:val="36"/>
        </w:rPr>
      </w:pPr>
      <w:r w:rsidRPr="000D12C8">
        <w:rPr>
          <w:rFonts w:ascii="TH SarabunPSK" w:hAnsi="TH SarabunPSK" w:cs="TH SarabunPSK"/>
          <w:sz w:val="36"/>
          <w:szCs w:val="36"/>
          <w:cs/>
        </w:rPr>
        <w:t xml:space="preserve">     </w:t>
      </w:r>
      <w:r w:rsidRPr="000D12C8">
        <w:rPr>
          <w:rFonts w:ascii="TH SarabunPSK" w:hAnsi="TH SarabunPSK" w:cs="TH SarabunPSK" w:hint="cs"/>
          <w:sz w:val="36"/>
          <w:szCs w:val="36"/>
          <w:cs/>
        </w:rPr>
        <w:t>พร้อมของกลาง</w:t>
      </w:r>
    </w:p>
    <w:p w14:paraId="4C00BDC1" w14:textId="77777777" w:rsidR="00701BFB" w:rsidRPr="000D12C8" w:rsidRDefault="00701BFB" w:rsidP="00701BF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6"/>
          <w:szCs w:val="36"/>
        </w:rPr>
      </w:pPr>
      <w:r w:rsidRPr="000D12C8">
        <w:rPr>
          <w:rFonts w:ascii="TH SarabunPSK" w:hAnsi="TH SarabunPSK" w:cs="TH SarabunPSK"/>
          <w:sz w:val="36"/>
          <w:szCs w:val="36"/>
          <w:cs/>
        </w:rPr>
        <w:t xml:space="preserve">     1.ยาบ้า จำนวน 8 เม็ด (ล่อซื้อ)</w:t>
      </w:r>
    </w:p>
    <w:p w14:paraId="537C80B6" w14:textId="77777777" w:rsidR="00701BFB" w:rsidRPr="000D12C8" w:rsidRDefault="00701BFB" w:rsidP="00701BF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6"/>
          <w:szCs w:val="36"/>
        </w:rPr>
      </w:pPr>
      <w:r w:rsidRPr="000D12C8">
        <w:rPr>
          <w:rFonts w:ascii="TH SarabunPSK" w:hAnsi="TH SarabunPSK" w:cs="TH SarabunPSK"/>
          <w:sz w:val="36"/>
          <w:szCs w:val="36"/>
          <w:cs/>
        </w:rPr>
        <w:t xml:space="preserve">     2. ยาบ้า จำนวน 9 เม็ด (ค้นเจอ)</w:t>
      </w:r>
    </w:p>
    <w:p w14:paraId="6A6299A9" w14:textId="77777777" w:rsidR="00701BFB" w:rsidRPr="000D12C8" w:rsidRDefault="00701BFB" w:rsidP="00701BF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6"/>
          <w:szCs w:val="36"/>
        </w:rPr>
      </w:pPr>
      <w:r w:rsidRPr="000D12C8">
        <w:rPr>
          <w:rFonts w:ascii="TH SarabunPSK" w:hAnsi="TH SarabunPSK" w:cs="TH SarabunPSK"/>
          <w:sz w:val="36"/>
          <w:szCs w:val="36"/>
          <w:cs/>
        </w:rPr>
        <w:t xml:space="preserve">     3.เงินล่อซื้อ จำนวน 1200 บา</w:t>
      </w:r>
      <w:r w:rsidRPr="000D12C8">
        <w:rPr>
          <w:rFonts w:ascii="TH SarabunPSK" w:hAnsi="TH SarabunPSK" w:cs="TH SarabunPSK" w:hint="cs"/>
          <w:sz w:val="36"/>
          <w:szCs w:val="36"/>
          <w:cs/>
        </w:rPr>
        <w:t>ท</w:t>
      </w:r>
    </w:p>
    <w:p w14:paraId="63ADD68A" w14:textId="77777777" w:rsidR="00701BFB" w:rsidRPr="000D12C8" w:rsidRDefault="00701BFB" w:rsidP="00701BFB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6"/>
          <w:szCs w:val="36"/>
        </w:rPr>
      </w:pPr>
      <w:r w:rsidRPr="000D12C8">
        <w:rPr>
          <w:rFonts w:ascii="TH SarabunPSK" w:hAnsi="TH SarabunPSK" w:cs="TH SarabunPSK" w:hint="cs"/>
          <w:sz w:val="36"/>
          <w:szCs w:val="36"/>
          <w:cs/>
        </w:rPr>
        <w:t>โดยกล่าวหาว่า</w:t>
      </w:r>
      <w:r w:rsidRPr="000D12C8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0D12C8">
        <w:rPr>
          <w:rFonts w:ascii="TH SarabunPSK" w:hAnsi="TH SarabunPSK" w:cs="TH SarabunPSK" w:hint="cs"/>
          <w:sz w:val="36"/>
          <w:szCs w:val="36"/>
          <w:cs/>
        </w:rPr>
        <w:t>“จำหน่าย</w:t>
      </w:r>
      <w:r w:rsidRPr="000D12C8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0D12C8">
        <w:rPr>
          <w:rFonts w:ascii="TH SarabunPSK" w:hAnsi="TH SarabunPSK" w:cs="TH SarabunPSK" w:hint="cs"/>
          <w:sz w:val="36"/>
          <w:szCs w:val="36"/>
          <w:cs/>
        </w:rPr>
        <w:t>และมียาเสพติดให้โทษประเภทที่</w:t>
      </w:r>
      <w:r w:rsidRPr="000D12C8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0D12C8">
        <w:rPr>
          <w:rFonts w:ascii="TH SarabunPSK" w:hAnsi="TH SarabunPSK" w:cs="TH SarabunPSK" w:hint="cs"/>
          <w:sz w:val="36"/>
          <w:szCs w:val="36"/>
          <w:cs/>
        </w:rPr>
        <w:t>๑</w:t>
      </w:r>
      <w:r w:rsidRPr="000D12C8">
        <w:rPr>
          <w:rFonts w:ascii="TH SarabunPSK" w:hAnsi="TH SarabunPSK" w:cs="TH SarabunPSK"/>
          <w:sz w:val="36"/>
          <w:szCs w:val="36"/>
          <w:cs/>
        </w:rPr>
        <w:t xml:space="preserve"> (</w:t>
      </w:r>
      <w:r w:rsidRPr="000D12C8">
        <w:rPr>
          <w:rFonts w:ascii="TH SarabunPSK" w:hAnsi="TH SarabunPSK" w:cs="TH SarabunPSK" w:hint="cs"/>
          <w:sz w:val="36"/>
          <w:szCs w:val="36"/>
          <w:cs/>
        </w:rPr>
        <w:t>เมทแอมเฟตามีน</w:t>
      </w:r>
      <w:r w:rsidRPr="000D12C8">
        <w:rPr>
          <w:rFonts w:ascii="TH SarabunPSK" w:hAnsi="TH SarabunPSK" w:cs="TH SarabunPSK"/>
          <w:sz w:val="36"/>
          <w:szCs w:val="36"/>
          <w:cs/>
        </w:rPr>
        <w:t>)</w:t>
      </w:r>
      <w:r w:rsidRPr="000D12C8">
        <w:rPr>
          <w:rFonts w:ascii="TH SarabunPSK" w:hAnsi="TH SarabunPSK" w:cs="TH SarabunPSK" w:hint="cs"/>
          <w:sz w:val="36"/>
          <w:szCs w:val="36"/>
          <w:cs/>
        </w:rPr>
        <w:t>ไว้ในความครอบครองเพื่อการค้าโดยไม่ได้รับอนุญาต</w:t>
      </w:r>
      <w:r w:rsidRPr="000D12C8">
        <w:rPr>
          <w:rFonts w:ascii="TH SarabunPSK" w:hAnsi="TH SarabunPSK" w:cs="TH SarabunPSK"/>
          <w:sz w:val="36"/>
          <w:szCs w:val="36"/>
        </w:rPr>
        <w:t>,</w:t>
      </w:r>
      <w:r w:rsidRPr="000D12C8">
        <w:rPr>
          <w:rFonts w:ascii="TH SarabunPSK" w:hAnsi="TH SarabunPSK" w:cs="TH SarabunPSK"/>
          <w:sz w:val="36"/>
          <w:szCs w:val="36"/>
          <w:cs/>
        </w:rPr>
        <w:t>เสพยาเสพติดให้โทษประเภท๑(เมทแอมเฟตามีน)โดยไม่ได้รับอนุญาต” นำผู้ถูกจับกุม พร้อมของกลาง ส่ง พงสฯ.สภ.คลองลาน เพื่อดำเนินคดีต่อไป</w:t>
      </w:r>
    </w:p>
    <w:p w14:paraId="1F0C466C" w14:textId="77777777" w:rsidR="00701BFB" w:rsidRPr="000D12C8" w:rsidRDefault="00701BFB" w:rsidP="00701BFB">
      <w:pPr>
        <w:spacing w:after="0" w:line="240" w:lineRule="auto"/>
        <w:ind w:left="94"/>
        <w:jc w:val="thaiDistribute"/>
      </w:pPr>
      <w:r w:rsidRPr="000D12C8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95DDDD7" wp14:editId="01146178">
                <wp:simplePos x="0" y="0"/>
                <wp:positionH relativeFrom="column">
                  <wp:posOffset>136253</wp:posOffset>
                </wp:positionH>
                <wp:positionV relativeFrom="paragraph">
                  <wp:posOffset>129722</wp:posOffset>
                </wp:positionV>
                <wp:extent cx="5219700" cy="2887980"/>
                <wp:effectExtent l="0" t="0" r="19050" b="26670"/>
                <wp:wrapNone/>
                <wp:docPr id="3311239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0" cy="2887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87AFD4" w14:textId="77777777" w:rsidR="00701BFB" w:rsidRPr="00A97EA6" w:rsidRDefault="00701BFB" w:rsidP="00701BF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595DDDD7" id="_x0000_s1027" type="#_x0000_t202" style="position:absolute;left:0;text-align:left;margin-left:10.75pt;margin-top:10.2pt;width:411pt;height:227.4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">
                <v:textbox>
                  <w:txbxContent>
                    <w:p w14:paraId="0787AFD4" w14:textId="77777777" w:rsidR="00701BFB" w:rsidRPr="00A97EA6" w:rsidRDefault="00701BFB" w:rsidP="00701BF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4F6725B" w14:textId="77777777" w:rsidR="00701BFB" w:rsidRPr="000D12C8" w:rsidRDefault="00701BFB" w:rsidP="00701BFB">
      <w:r w:rsidRPr="000D12C8">
        <w:rPr>
          <w:noProof/>
        </w:rPr>
        <w:drawing>
          <wp:anchor distT="0" distB="0" distL="114300" distR="114300" simplePos="0" relativeHeight="251662336" behindDoc="1" locked="0" layoutInCell="1" allowOverlap="1" wp14:anchorId="05EBDC57" wp14:editId="44709B5F">
            <wp:simplePos x="0" y="0"/>
            <wp:positionH relativeFrom="column">
              <wp:posOffset>979170</wp:posOffset>
            </wp:positionH>
            <wp:positionV relativeFrom="paragraph">
              <wp:posOffset>64044</wp:posOffset>
            </wp:positionV>
            <wp:extent cx="3559175" cy="2669540"/>
            <wp:effectExtent l="0" t="0" r="3175" b="0"/>
            <wp:wrapNone/>
            <wp:docPr id="6260451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045114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9175" cy="2669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8DCDB8" w14:textId="77777777" w:rsidR="00701BFB" w:rsidRPr="000D12C8" w:rsidRDefault="00701BFB" w:rsidP="00701BFB"/>
    <w:p w14:paraId="741A02AD" w14:textId="77777777" w:rsidR="00701BFB" w:rsidRPr="000D12C8" w:rsidRDefault="00701BFB" w:rsidP="00701BFB"/>
    <w:p w14:paraId="24E5AA59" w14:textId="77777777" w:rsidR="00701BFB" w:rsidRPr="000D12C8" w:rsidRDefault="00701BFB" w:rsidP="00701BFB">
      <w:pPr>
        <w:tabs>
          <w:tab w:val="left" w:pos="6360"/>
        </w:tabs>
      </w:pPr>
      <w:r w:rsidRPr="000D12C8">
        <w:rPr>
          <w:cs/>
        </w:rPr>
        <w:tab/>
      </w:r>
    </w:p>
    <w:p w14:paraId="19C4E9C8" w14:textId="77777777" w:rsidR="00701BFB" w:rsidRPr="000D12C8" w:rsidRDefault="00701BFB" w:rsidP="00701BFB"/>
    <w:p w14:paraId="32496224" w14:textId="77777777" w:rsidR="00701BFB" w:rsidRPr="000D12C8" w:rsidRDefault="00701BFB" w:rsidP="00701BFB"/>
    <w:p w14:paraId="4446D9AB" w14:textId="77777777" w:rsidR="00701BFB" w:rsidRPr="000D12C8" w:rsidRDefault="00701BFB" w:rsidP="00701BFB"/>
    <w:p w14:paraId="6D193FBF" w14:textId="77777777" w:rsidR="00701BFB" w:rsidRPr="000D12C8" w:rsidRDefault="00701BFB" w:rsidP="00701BFB"/>
    <w:p w14:paraId="7CAF7F4A" w14:textId="77777777" w:rsidR="00701BFB" w:rsidRPr="000D12C8" w:rsidRDefault="00701BFB" w:rsidP="00701BFB"/>
    <w:p w14:paraId="73B3324A" w14:textId="77777777" w:rsidR="00701BFB" w:rsidRPr="000D12C8" w:rsidRDefault="00701BFB" w:rsidP="00701BFB"/>
    <w:p w14:paraId="3C9D3D30" w14:textId="77777777" w:rsidR="00701BFB" w:rsidRDefault="00701BFB" w:rsidP="00701BFB"/>
    <w:p w14:paraId="77414176" w14:textId="77777777" w:rsidR="00701BFB" w:rsidRPr="000D12C8" w:rsidRDefault="00701BFB" w:rsidP="00701BFB"/>
    <w:p w14:paraId="1D7942B5" w14:textId="77777777" w:rsidR="00701BFB" w:rsidRPr="000D12C8" w:rsidRDefault="00701BFB" w:rsidP="00701BFB"/>
    <w:p w14:paraId="5000D087" w14:textId="77777777" w:rsidR="00701BFB" w:rsidRDefault="00701BFB" w:rsidP="00701BFB">
      <w:pPr>
        <w:spacing w:after="0" w:line="240" w:lineRule="auto"/>
        <w:rPr>
          <w:rFonts w:ascii="TH SarabunPSK" w:hAnsi="TH SarabunPSK" w:cs="TH SarabunPSK"/>
          <w:b/>
          <w:bCs/>
          <w:szCs w:val="22"/>
        </w:rPr>
      </w:pPr>
    </w:p>
    <w:p w14:paraId="4A4C9C6A" w14:textId="77777777" w:rsidR="00176D9D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8197262" w14:textId="77777777" w:rsidR="00176D9D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3461EAE" w14:textId="77777777" w:rsidR="00176D9D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4139D1A" w14:textId="77777777" w:rsidR="00176D9D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F7EC882" w14:textId="77777777" w:rsidR="00176D9D" w:rsidRPr="000D12C8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รายงานการปฏิบัติราชการประจำเดือน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มกราคม</w:t>
      </w:r>
    </w:p>
    <w:p w14:paraId="6DDF20CE" w14:textId="77777777" w:rsidR="00176D9D" w:rsidRPr="000D12C8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0D12C8">
        <w:rPr>
          <w:rFonts w:ascii="TH SarabunPSK" w:hAnsi="TH SarabunPSK" w:cs="TH SarabunPSK"/>
          <w:b/>
          <w:bCs/>
          <w:sz w:val="36"/>
          <w:szCs w:val="36"/>
        </w:rPr>
        <w:t>256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23FA6929" w14:textId="77777777" w:rsidR="00176D9D" w:rsidRPr="000D12C8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ภูธรคลองลาน</w:t>
      </w:r>
      <w:r w:rsidRPr="000D12C8">
        <w:rPr>
          <w:rFonts w:ascii="TH SarabunPSK" w:hAnsi="TH SarabunPSK" w:cs="TH SarabunPSK"/>
          <w:b/>
          <w:bCs/>
          <w:sz w:val="72"/>
          <w:szCs w:val="72"/>
          <w:cs/>
        </w:rPr>
        <w:br/>
      </w:r>
      <w:r w:rsidRPr="000D12C8">
        <w:rPr>
          <w:rFonts w:ascii="TH SarabunPSK" w:hAnsi="TH SarabunPSK" w:cs="TH SarabunPSK" w:hint="cs"/>
          <w:b/>
          <w:bCs/>
          <w:sz w:val="72"/>
          <w:szCs w:val="72"/>
          <w:cs/>
        </w:rPr>
        <w:t>งานสืบสวน</w:t>
      </w:r>
    </w:p>
    <w:p w14:paraId="339331E0" w14:textId="7BA1D68B" w:rsidR="00107C34" w:rsidRDefault="00701BFB" w:rsidP="00107C34">
      <w:pPr>
        <w:spacing w:after="0" w:line="240" w:lineRule="auto"/>
        <w:rPr>
          <w:rFonts w:ascii="TH SarabunPSK" w:hAnsi="TH SarabunPSK" w:cs="TH SarabunPSK" w:hint="cs"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72"/>
          <w:szCs w:val="72"/>
          <w:cs/>
        </w:rPr>
        <w:br/>
      </w:r>
      <w:r w:rsidR="00107C34" w:rsidRPr="000D12C8">
        <w:rPr>
          <w:rFonts w:ascii="TH SarabunPSK" w:hAnsi="TH SarabunPSK" w:cs="TH SarabunPSK"/>
          <w:sz w:val="36"/>
          <w:szCs w:val="36"/>
          <w:cs/>
        </w:rPr>
        <w:t>วันที่</w:t>
      </w:r>
      <w:r w:rsidR="00107C34" w:rsidRPr="000D12C8">
        <w:rPr>
          <w:rFonts w:ascii="TH SarabunPSK" w:hAnsi="TH SarabunPSK" w:cs="TH SarabunPSK" w:hint="cs"/>
          <w:sz w:val="36"/>
          <w:szCs w:val="36"/>
          <w:cs/>
        </w:rPr>
        <w:t xml:space="preserve"> 2</w:t>
      </w:r>
      <w:r w:rsidR="00107C34">
        <w:rPr>
          <w:rFonts w:ascii="TH SarabunPSK" w:hAnsi="TH SarabunPSK" w:cs="TH SarabunPSK" w:hint="cs"/>
          <w:sz w:val="36"/>
          <w:szCs w:val="36"/>
          <w:cs/>
        </w:rPr>
        <w:t>5</w:t>
      </w:r>
      <w:r w:rsidR="00107C34" w:rsidRPr="000D12C8">
        <w:rPr>
          <w:noProof/>
        </w:rPr>
        <w:t xml:space="preserve"> </w:t>
      </w:r>
      <w:r w:rsidR="00107C34" w:rsidRPr="000D12C8">
        <w:rPr>
          <w:rFonts w:ascii="TH SarabunPSK" w:hAnsi="TH SarabunPSK" w:cs="TH SarabunPSK" w:hint="cs"/>
          <w:sz w:val="36"/>
          <w:szCs w:val="36"/>
          <w:cs/>
        </w:rPr>
        <w:t xml:space="preserve"> มกราคม  2568  </w:t>
      </w:r>
      <w:r w:rsidR="00107C34" w:rsidRPr="000D12C8">
        <w:rPr>
          <w:rFonts w:ascii="TH SarabunPSK" w:hAnsi="TH SarabunPSK" w:cs="TH SarabunPSK"/>
          <w:sz w:val="36"/>
          <w:szCs w:val="36"/>
          <w:cs/>
        </w:rPr>
        <w:t>เจ้าหน้าที่</w:t>
      </w:r>
      <w:r w:rsidR="00107C34" w:rsidRPr="000D12C8">
        <w:rPr>
          <w:rFonts w:ascii="TH SarabunPSK" w:hAnsi="TH SarabunPSK" w:cs="TH SarabunPSK" w:hint="cs"/>
          <w:sz w:val="36"/>
          <w:szCs w:val="36"/>
          <w:cs/>
        </w:rPr>
        <w:t>ตำรวจชุดสืบสวน สภ.คลองลาน</w:t>
      </w:r>
      <w:r w:rsidR="00107C34" w:rsidRPr="000D12C8">
        <w:rPr>
          <w:rFonts w:ascii="TH SarabunPSK" w:hAnsi="TH SarabunPSK" w:cs="TH SarabunPSK"/>
          <w:sz w:val="36"/>
          <w:szCs w:val="36"/>
        </w:rPr>
        <w:t xml:space="preserve"> </w:t>
      </w:r>
      <w:r w:rsidR="00107C34" w:rsidRPr="00107C34">
        <w:rPr>
          <w:rFonts w:ascii="TH SarabunPSK" w:hAnsi="TH SarabunPSK" w:cs="TH SarabunPSK"/>
          <w:sz w:val="36"/>
          <w:szCs w:val="36"/>
          <w:cs/>
        </w:rPr>
        <w:t>ได้ร่วมกันจับกุมตัว</w:t>
      </w:r>
      <w:r w:rsidR="00107C34">
        <w:rPr>
          <w:rFonts w:ascii="TH SarabunPSK" w:hAnsi="TH SarabunPSK" w:cs="TH SarabunPSK" w:hint="cs"/>
          <w:sz w:val="36"/>
          <w:szCs w:val="36"/>
          <w:cs/>
        </w:rPr>
        <w:t xml:space="preserve"> </w:t>
      </w:r>
    </w:p>
    <w:p w14:paraId="48374943" w14:textId="1487AA0B" w:rsidR="00107C34" w:rsidRPr="00107C34" w:rsidRDefault="00107C34" w:rsidP="00107C34">
      <w:pPr>
        <w:spacing w:after="0" w:line="240" w:lineRule="auto"/>
        <w:ind w:firstLine="720"/>
        <w:rPr>
          <w:rFonts w:ascii="TH SarabunPSK" w:hAnsi="TH SarabunPSK" w:cs="TH SarabunPSK"/>
          <w:sz w:val="36"/>
          <w:szCs w:val="36"/>
        </w:rPr>
      </w:pPr>
      <w:r w:rsidRPr="00107C34">
        <w:rPr>
          <w:rFonts w:ascii="TH SarabunPSK" w:hAnsi="TH SarabunPSK" w:cs="TH SarabunPSK"/>
          <w:sz w:val="36"/>
          <w:szCs w:val="36"/>
          <w:cs/>
        </w:rPr>
        <w:t>พร้อมของกลาง</w:t>
      </w:r>
    </w:p>
    <w:p w14:paraId="19676534" w14:textId="77777777" w:rsidR="00107C34" w:rsidRDefault="00107C34" w:rsidP="00107C34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107C34">
        <w:rPr>
          <w:rFonts w:ascii="TH SarabunPSK" w:hAnsi="TH SarabunPSK" w:cs="TH SarabunPSK"/>
          <w:sz w:val="36"/>
          <w:szCs w:val="36"/>
        </w:rPr>
        <w:t xml:space="preserve">    </w:t>
      </w:r>
      <w:r>
        <w:rPr>
          <w:rFonts w:ascii="TH SarabunPSK" w:hAnsi="TH SarabunPSK" w:cs="TH SarabunPSK"/>
          <w:sz w:val="36"/>
          <w:szCs w:val="36"/>
          <w:cs/>
        </w:rPr>
        <w:tab/>
      </w:r>
      <w:r w:rsidRPr="00107C34">
        <w:rPr>
          <w:rFonts w:ascii="TH SarabunPSK" w:hAnsi="TH SarabunPSK" w:cs="TH SarabunPSK"/>
          <w:sz w:val="36"/>
          <w:szCs w:val="36"/>
        </w:rPr>
        <w:t xml:space="preserve"> 1.</w:t>
      </w:r>
      <w:r w:rsidRPr="00107C34">
        <w:rPr>
          <w:rFonts w:ascii="TH SarabunPSK" w:hAnsi="TH SarabunPSK" w:cs="TH SarabunPSK"/>
          <w:sz w:val="36"/>
          <w:szCs w:val="36"/>
          <w:cs/>
        </w:rPr>
        <w:t xml:space="preserve">ยาบ้า จำนวน </w:t>
      </w:r>
      <w:r w:rsidRPr="00107C34">
        <w:rPr>
          <w:rFonts w:ascii="TH SarabunPSK" w:hAnsi="TH SarabunPSK" w:cs="TH SarabunPSK"/>
          <w:sz w:val="36"/>
          <w:szCs w:val="36"/>
        </w:rPr>
        <w:t>2</w:t>
      </w:r>
      <w:r w:rsidRPr="00107C34">
        <w:rPr>
          <w:rFonts w:ascii="TH SarabunPSK" w:hAnsi="TH SarabunPSK" w:cs="TH SarabunPSK"/>
          <w:sz w:val="36"/>
          <w:szCs w:val="36"/>
          <w:cs/>
        </w:rPr>
        <w:t xml:space="preserve"> เม็ด (ค้นเจอ)</w:t>
      </w:r>
    </w:p>
    <w:p w14:paraId="58A11A24" w14:textId="7473BB59" w:rsidR="00701BFB" w:rsidRPr="00107C34" w:rsidRDefault="00107C34" w:rsidP="00107C34">
      <w:pPr>
        <w:spacing w:after="0" w:line="240" w:lineRule="auto"/>
        <w:ind w:firstLine="720"/>
        <w:rPr>
          <w:rFonts w:ascii="TH SarabunPSK" w:hAnsi="TH SarabunPSK" w:cs="TH SarabunPSK"/>
          <w:sz w:val="36"/>
          <w:szCs w:val="36"/>
        </w:rPr>
      </w:pPr>
      <w:r w:rsidRPr="00107C34">
        <w:rPr>
          <w:rFonts w:ascii="TH SarabunPSK" w:hAnsi="TH SarabunPSK" w:cs="TH SarabunPSK"/>
          <w:sz w:val="36"/>
          <w:szCs w:val="36"/>
          <w:cs/>
        </w:rPr>
        <w:t>กล่าวหาว่า “มียาเสพติดให้โทษประเภท ๑  ( เมทแอมเฟตามีน ) ไว้ในความครอบครองโดยไม่ได้รับอนุญาต</w:t>
      </w:r>
      <w:r w:rsidRPr="00107C34">
        <w:rPr>
          <w:rFonts w:ascii="TH SarabunPSK" w:hAnsi="TH SarabunPSK" w:cs="TH SarabunPSK"/>
          <w:sz w:val="36"/>
          <w:szCs w:val="36"/>
        </w:rPr>
        <w:t>,</w:t>
      </w:r>
      <w:r w:rsidRPr="00107C34">
        <w:rPr>
          <w:rFonts w:ascii="TH SarabunPSK" w:hAnsi="TH SarabunPSK" w:cs="TH SarabunPSK"/>
          <w:sz w:val="36"/>
          <w:szCs w:val="36"/>
          <w:cs/>
        </w:rPr>
        <w:t>เสพยาเสพติดให้โทษประเภทที่  ๑ (เมทแอมเฟตามีน) โดยไม่ได้รับอนุญาต</w:t>
      </w:r>
      <w:r>
        <w:rPr>
          <w:rFonts w:ascii="TH SarabunPSK" w:hAnsi="TH SarabunPSK" w:cs="TH SarabunPSK" w:hint="cs"/>
          <w:sz w:val="36"/>
          <w:szCs w:val="36"/>
          <w:cs/>
        </w:rPr>
        <w:t>”</w:t>
      </w:r>
      <w:r w:rsidRPr="00107C34">
        <w:rPr>
          <w:rFonts w:ascii="TH SarabunPSK" w:hAnsi="TH SarabunPSK" w:cs="TH SarabunPSK"/>
          <w:sz w:val="36"/>
          <w:szCs w:val="36"/>
          <w:cs/>
        </w:rPr>
        <w:t>นำตัวผู้ต้องหา พร้อมของกลาง ส่ง พงสฯ.สภ.คลองลาน ดำเนินคดีตามกฎหมายต่อไป</w:t>
      </w:r>
    </w:p>
    <w:p w14:paraId="3774C586" w14:textId="5A0F31FD" w:rsidR="00176D9D" w:rsidRDefault="00107C34" w:rsidP="00701BFB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6D9594E2" wp14:editId="31E4BB31">
            <wp:simplePos x="0" y="0"/>
            <wp:positionH relativeFrom="margin">
              <wp:align>center</wp:align>
            </wp:positionH>
            <wp:positionV relativeFrom="paragraph">
              <wp:posOffset>392430</wp:posOffset>
            </wp:positionV>
            <wp:extent cx="3559275" cy="2670048"/>
            <wp:effectExtent l="76200" t="76200" r="136525" b="130810"/>
            <wp:wrapNone/>
            <wp:docPr id="13388049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80494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9275" cy="26700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CA757B" w14:textId="36258FEC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</w:p>
    <w:p w14:paraId="1309B452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</w:p>
    <w:p w14:paraId="76576FF3" w14:textId="0521FB0E" w:rsidR="00176D9D" w:rsidRDefault="00107C34" w:rsidP="00107C34">
      <w:pPr>
        <w:tabs>
          <w:tab w:val="left" w:pos="6360"/>
        </w:tabs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/>
          <w:b/>
          <w:bCs/>
          <w:sz w:val="72"/>
          <w:szCs w:val="72"/>
          <w:cs/>
        </w:rPr>
        <w:tab/>
      </w:r>
    </w:p>
    <w:p w14:paraId="136EA608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</w:p>
    <w:p w14:paraId="16E431FD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</w:p>
    <w:p w14:paraId="4B5E6969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</w:p>
    <w:p w14:paraId="3F00A0BF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</w:p>
    <w:p w14:paraId="4DE3732B" w14:textId="2EEE0CC9" w:rsidR="00534074" w:rsidRDefault="00534074" w:rsidP="00701BFB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</w:p>
    <w:p w14:paraId="7D6D4785" w14:textId="77777777" w:rsidR="00DE5D20" w:rsidRDefault="00DE5D20" w:rsidP="00701BFB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</w:p>
    <w:p w14:paraId="162383CD" w14:textId="77777777" w:rsidR="00176D9D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B83FCBA" w14:textId="77777777" w:rsidR="00176D9D" w:rsidRPr="000D12C8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รายงานการปฏิบัติราชการประจำเดือน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มกราคม</w:t>
      </w:r>
    </w:p>
    <w:p w14:paraId="418360AF" w14:textId="77777777" w:rsidR="00176D9D" w:rsidRPr="000D12C8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0D12C8">
        <w:rPr>
          <w:rFonts w:ascii="TH SarabunPSK" w:hAnsi="TH SarabunPSK" w:cs="TH SarabunPSK"/>
          <w:b/>
          <w:bCs/>
          <w:sz w:val="36"/>
          <w:szCs w:val="36"/>
        </w:rPr>
        <w:t>256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6820EFD1" w14:textId="77777777" w:rsidR="00176D9D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ภูธรคลองลาน</w:t>
      </w:r>
    </w:p>
    <w:p w14:paraId="529D0163" w14:textId="77777777" w:rsidR="00701BFB" w:rsidRPr="00701BFB" w:rsidRDefault="00701BFB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 w:hint="cs"/>
          <w:b/>
          <w:bCs/>
          <w:sz w:val="72"/>
          <w:szCs w:val="72"/>
          <w:cs/>
        </w:rPr>
        <w:t>งานอำนวยการ</w:t>
      </w:r>
    </w:p>
    <w:p w14:paraId="72B918F2" w14:textId="6E081A52" w:rsidR="00DE5D20" w:rsidRPr="00DE5D20" w:rsidRDefault="00DE5D20" w:rsidP="00DE5D20">
      <w:pPr>
        <w:spacing w:after="0" w:line="240" w:lineRule="auto"/>
        <w:ind w:firstLine="720"/>
        <w:rPr>
          <w:rFonts w:ascii="TH SarabunPSK" w:hAnsi="TH SarabunPSK" w:cs="TH SarabunPSK" w:hint="cs"/>
          <w:b/>
          <w:bCs/>
          <w:sz w:val="32"/>
          <w:szCs w:val="32"/>
        </w:rPr>
      </w:pPr>
      <w:r w:rsidRPr="00DE5D20">
        <w:rPr>
          <w:rFonts w:ascii="TH SarabunPSK" w:hAnsi="TH SarabunPSK" w:cs="TH SarabunPSK"/>
          <w:sz w:val="32"/>
          <w:szCs w:val="32"/>
          <w:cs/>
        </w:rPr>
        <w:t>วันนี้ ( ๗  มกราคม  ๒๕๖๘ ) เวลา  ๑๐.๐๐ น.</w:t>
      </w:r>
      <w:r w:rsidRPr="00DE5D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E5D20">
        <w:rPr>
          <w:rFonts w:ascii="TH SarabunPSK" w:hAnsi="TH SarabunPSK" w:cs="TH SarabunPSK"/>
          <w:sz w:val="32"/>
          <w:szCs w:val="32"/>
          <w:cs/>
        </w:rPr>
        <w:t xml:space="preserve"> พ.ต.อ.</w:t>
      </w:r>
      <w:proofErr w:type="spellStart"/>
      <w:r w:rsidRPr="00DE5D20">
        <w:rPr>
          <w:rFonts w:ascii="TH SarabunPSK" w:hAnsi="TH SarabunPSK" w:cs="TH SarabunPSK"/>
          <w:sz w:val="32"/>
          <w:szCs w:val="32"/>
          <w:cs/>
        </w:rPr>
        <w:t>พิสิษฐ์</w:t>
      </w:r>
      <w:proofErr w:type="spellEnd"/>
      <w:r w:rsidRPr="00DE5D20">
        <w:rPr>
          <w:rFonts w:ascii="TH SarabunPSK" w:hAnsi="TH SarabunPSK" w:cs="TH SarabunPSK"/>
          <w:sz w:val="32"/>
          <w:szCs w:val="32"/>
          <w:cs/>
        </w:rPr>
        <w:t xml:space="preserve"> สงวนเขียว</w:t>
      </w:r>
      <w:r w:rsidRPr="00DE5D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E5D20">
        <w:rPr>
          <w:rFonts w:ascii="TH SarabunPSK" w:hAnsi="TH SarabunPSK" w:cs="TH SarabunPSK"/>
          <w:sz w:val="32"/>
          <w:szCs w:val="32"/>
          <w:cs/>
        </w:rPr>
        <w:t>ผกก.สภ.คลองลาน</w:t>
      </w:r>
      <w:r w:rsidRPr="00DE5D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220C627F" w14:textId="0C86D7D9" w:rsidR="00DE5D20" w:rsidRPr="00DE5D20" w:rsidRDefault="00DE5D20" w:rsidP="00DE5D2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E5D2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DE5D20">
        <w:rPr>
          <w:rFonts w:ascii="TH SarabunPSK" w:hAnsi="TH SarabunPSK" w:cs="TH SarabunPSK"/>
          <w:sz w:val="32"/>
          <w:szCs w:val="32"/>
          <w:cs/>
        </w:rPr>
        <w:t>พร้อมกับกำชับการปฏิบัติ นำนโยบาย ข้อสั่งการ มาตรการและแนวทางการปฏิบัติของผู้บังคับบัญชาหน่วยเหนือสู่การปฏิบัติอย่างเป็นรูปธรรมและสัมฤทธิ์ผลสูงสุด พร้อมนี้ได้แจ้งนโยบาย ของผู้บังคับบัญชาหน่วยเหนือ ให้ในที่ประชุมรับทราบ และให้ถือปฏิบัติ ดังนี้</w:t>
      </w:r>
    </w:p>
    <w:p w14:paraId="502B61D3" w14:textId="77777777" w:rsidR="00DE5D20" w:rsidRPr="00DE5D20" w:rsidRDefault="00DE5D20" w:rsidP="00DE5D2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E5D20">
        <w:rPr>
          <w:rFonts w:ascii="TH SarabunPSK" w:hAnsi="TH SarabunPSK" w:cs="TH SarabunPSK"/>
          <w:sz w:val="32"/>
          <w:szCs w:val="32"/>
          <w:cs/>
        </w:rPr>
        <w:t xml:space="preserve">    - หนี้นอกระบบ ต้องมีผลการปฏิบัติและบรรลุตามเป้าหมาย</w:t>
      </w:r>
    </w:p>
    <w:p w14:paraId="6C4B1259" w14:textId="2B54C4A1" w:rsidR="00701BFB" w:rsidRPr="00DE5D20" w:rsidRDefault="00DE5D20" w:rsidP="00DE5D2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E5D20">
        <w:rPr>
          <w:rFonts w:ascii="TH SarabunPSK" w:hAnsi="TH SarabunPSK" w:cs="TH SarabunPSK"/>
          <w:sz w:val="32"/>
          <w:szCs w:val="32"/>
          <w:cs/>
        </w:rPr>
        <w:t xml:space="preserve">    - การค้นหาผู้ป่วยจิตเวชมาลงในระบบ และกำชับวิธีการปฏิบัติเกี่ยวกับผู้ป่วยจิตเวช</w:t>
      </w:r>
      <w:r w:rsidR="00701BFB" w:rsidRPr="00DE5D20">
        <w:rPr>
          <w:rFonts w:ascii="TH SarabunPSK" w:hAnsi="TH SarabunPSK" w:cs="TH SarabunPSK"/>
          <w:sz w:val="72"/>
          <w:szCs w:val="72"/>
          <w:cs/>
        </w:rPr>
        <w:br/>
      </w:r>
    </w:p>
    <w:p w14:paraId="170BC2F1" w14:textId="1F1B53EB" w:rsidR="00176D9D" w:rsidRDefault="00DE5D20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0D12C8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65408" behindDoc="0" locked="0" layoutInCell="1" allowOverlap="1" wp14:anchorId="2F055F77" wp14:editId="538E3CA5">
            <wp:simplePos x="0" y="0"/>
            <wp:positionH relativeFrom="column">
              <wp:posOffset>695582</wp:posOffset>
            </wp:positionH>
            <wp:positionV relativeFrom="paragraph">
              <wp:posOffset>267288</wp:posOffset>
            </wp:positionV>
            <wp:extent cx="4273738" cy="5554924"/>
            <wp:effectExtent l="76200" t="76200" r="127000" b="141605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,.8.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3738" cy="55549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424C87" w14:textId="3675B185" w:rsidR="00176D9D" w:rsidRDefault="00176D9D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3F7E9AA1" w14:textId="3749A3BD" w:rsidR="00176D9D" w:rsidRDefault="00176D9D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76FEE62E" w14:textId="77777777" w:rsidR="00176D9D" w:rsidRDefault="00176D9D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2BD16ECB" w14:textId="77777777" w:rsidR="00176D9D" w:rsidRDefault="00176D9D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1C9433CC" w14:textId="77777777" w:rsidR="00176D9D" w:rsidRDefault="00176D9D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7C93C89C" w14:textId="77777777" w:rsidR="00176D9D" w:rsidRDefault="00176D9D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4C840F05" w14:textId="77777777" w:rsidR="00176D9D" w:rsidRDefault="00176D9D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01410085" w14:textId="77777777" w:rsidR="00176D9D" w:rsidRDefault="00176D9D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35BDAFA8" w14:textId="77777777" w:rsidR="00176D9D" w:rsidRDefault="00176D9D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4908827E" w14:textId="77777777" w:rsidR="00176D9D" w:rsidRDefault="00176D9D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4B76BE4A" w14:textId="77777777" w:rsidR="00176D9D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56EFEF7" w14:textId="77777777" w:rsidR="00176D9D" w:rsidRPr="000D12C8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รายงานการปฏิบัติราชการประจำเดือน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มกราคม</w:t>
      </w:r>
    </w:p>
    <w:p w14:paraId="2E381AA8" w14:textId="77777777" w:rsidR="00176D9D" w:rsidRPr="000D12C8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0D12C8">
        <w:rPr>
          <w:rFonts w:ascii="TH SarabunPSK" w:hAnsi="TH SarabunPSK" w:cs="TH SarabunPSK"/>
          <w:b/>
          <w:bCs/>
          <w:sz w:val="36"/>
          <w:szCs w:val="36"/>
        </w:rPr>
        <w:t>256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3963591A" w14:textId="77777777" w:rsidR="00176D9D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ภูธรคลองลาน</w:t>
      </w:r>
    </w:p>
    <w:p w14:paraId="335E0B85" w14:textId="6984FF18" w:rsidR="00176D9D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 w:hint="cs"/>
          <w:b/>
          <w:bCs/>
          <w:sz w:val="72"/>
          <w:szCs w:val="72"/>
          <w:cs/>
        </w:rPr>
        <w:t>งานอำนวยการ</w:t>
      </w:r>
    </w:p>
    <w:p w14:paraId="2E3B2B23" w14:textId="77777777" w:rsidR="00DE5D20" w:rsidRPr="00701BFB" w:rsidRDefault="00DE5D20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AA86D87" w14:textId="551D3A3B" w:rsidR="00DE5D20" w:rsidRPr="005A787C" w:rsidRDefault="00DE5D20" w:rsidP="00DE5D2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5A787C"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sz w:val="32"/>
          <w:szCs w:val="32"/>
          <w:cs/>
        </w:rPr>
        <w:t>12</w:t>
      </w:r>
      <w:r w:rsidRPr="005A787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ม.ค.</w:t>
      </w:r>
      <w:r w:rsidRPr="005A787C">
        <w:rPr>
          <w:rFonts w:ascii="TH SarabunPSK" w:hAnsi="TH SarabunPSK" w:cs="TH SarabunPSK" w:hint="cs"/>
          <w:sz w:val="32"/>
          <w:szCs w:val="32"/>
          <w:cs/>
        </w:rPr>
        <w:t xml:space="preserve"> 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5A787C">
        <w:rPr>
          <w:rFonts w:ascii="TH SarabunPSK" w:hAnsi="TH SarabunPSK" w:cs="TH SarabunPSK" w:hint="cs"/>
          <w:sz w:val="32"/>
          <w:szCs w:val="32"/>
          <w:cs/>
        </w:rPr>
        <w:t xml:space="preserve"> เวลา 10.00 น. พ.ต.อ.</w:t>
      </w:r>
      <w:proofErr w:type="spellStart"/>
      <w:r w:rsidRPr="005A787C">
        <w:rPr>
          <w:rFonts w:ascii="TH SarabunPSK" w:hAnsi="TH SarabunPSK" w:cs="TH SarabunPSK" w:hint="cs"/>
          <w:sz w:val="32"/>
          <w:szCs w:val="32"/>
          <w:cs/>
        </w:rPr>
        <w:t>พ</w:t>
      </w:r>
      <w:r>
        <w:rPr>
          <w:rFonts w:ascii="TH SarabunPSK" w:hAnsi="TH SarabunPSK" w:cs="TH SarabunPSK" w:hint="cs"/>
          <w:sz w:val="32"/>
          <w:szCs w:val="32"/>
          <w:cs/>
        </w:rPr>
        <w:t>ิสิษฐ์</w:t>
      </w:r>
      <w:proofErr w:type="spellEnd"/>
      <w:r w:rsidRPr="005A787C">
        <w:rPr>
          <w:rFonts w:ascii="TH SarabunPSK" w:hAnsi="TH SarabunPSK" w:cs="TH SarabunPSK" w:hint="cs"/>
          <w:sz w:val="32"/>
          <w:szCs w:val="32"/>
          <w:cs/>
        </w:rPr>
        <w:t xml:space="preserve"> สงวนเขียว ผกก.สภ.คลองลาน ได้</w:t>
      </w:r>
      <w:r>
        <w:rPr>
          <w:rFonts w:ascii="TH SarabunPSK" w:hAnsi="TH SarabunPSK" w:cs="TH SarabunPSK" w:hint="cs"/>
          <w:sz w:val="32"/>
          <w:szCs w:val="32"/>
          <w:cs/>
        </w:rPr>
        <w:t>มอบให้ข้าราชการชุดจิตอาสา ร่วมโครงการปลูกป่า 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อ่างเก็บน้ำ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ต.คลองน้ำไหล อ.คลองลาน จ.กำแพงเพชร</w:t>
      </w:r>
      <w:r w:rsidRPr="005A787C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9ECB553" w14:textId="12640215" w:rsidR="00176D9D" w:rsidRDefault="00176D9D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48F4F9FC" w14:textId="77777777" w:rsidR="00176D9D" w:rsidRPr="00DE5D20" w:rsidRDefault="00176D9D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7927014D" w14:textId="6FECBAE0" w:rsidR="00176D9D" w:rsidRDefault="00DE5D20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/>
          <w:b/>
          <w:bCs/>
          <w:noProof/>
          <w:sz w:val="72"/>
          <w:szCs w:val="72"/>
        </w:rPr>
        <w:drawing>
          <wp:anchor distT="0" distB="0" distL="114300" distR="114300" simplePos="0" relativeHeight="251671552" behindDoc="0" locked="0" layoutInCell="1" allowOverlap="1" wp14:anchorId="2BF10300" wp14:editId="73CD6DD6">
            <wp:simplePos x="0" y="0"/>
            <wp:positionH relativeFrom="column">
              <wp:posOffset>40005</wp:posOffset>
            </wp:positionH>
            <wp:positionV relativeFrom="paragraph">
              <wp:posOffset>144941</wp:posOffset>
            </wp:positionV>
            <wp:extent cx="5731510" cy="4300855"/>
            <wp:effectExtent l="76200" t="76200" r="135890" b="13779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INE_ALBUM_อำนวยการ_250418_2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08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869CF1F" w14:textId="2BEE4C2A" w:rsidR="00176D9D" w:rsidRDefault="00176D9D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3E3BC4AF" w14:textId="2B9F2C97" w:rsidR="00176D9D" w:rsidRDefault="00176D9D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15F5410C" w14:textId="70FB04FB" w:rsidR="00176D9D" w:rsidRDefault="00176D9D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7CCD2A2B" w14:textId="77777777" w:rsidR="00176D9D" w:rsidRDefault="00176D9D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65D7B864" w14:textId="77777777" w:rsidR="00176D9D" w:rsidRDefault="00176D9D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1FC9CF70" w14:textId="77777777" w:rsidR="00176D9D" w:rsidRDefault="00176D9D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1C27BFE0" w14:textId="77777777" w:rsidR="00176D9D" w:rsidRDefault="00176D9D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3BF8B317" w14:textId="77777777" w:rsidR="00176D9D" w:rsidRDefault="00176D9D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4EFB5478" w14:textId="77777777" w:rsidR="00176D9D" w:rsidRDefault="00176D9D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1AE454A4" w14:textId="77777777" w:rsidR="00176D9D" w:rsidRDefault="00176D9D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5C5C3F06" w14:textId="77777777" w:rsidR="00176D9D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9EAA5CA" w14:textId="77777777" w:rsidR="00176D9D" w:rsidRPr="000D12C8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มกราคม</w:t>
      </w:r>
    </w:p>
    <w:p w14:paraId="19E723B5" w14:textId="77777777" w:rsidR="00176D9D" w:rsidRPr="000D12C8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0D12C8">
        <w:rPr>
          <w:rFonts w:ascii="TH SarabunPSK" w:hAnsi="TH SarabunPSK" w:cs="TH SarabunPSK"/>
          <w:b/>
          <w:bCs/>
          <w:sz w:val="36"/>
          <w:szCs w:val="36"/>
        </w:rPr>
        <w:t>256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53518AC1" w14:textId="77777777" w:rsidR="00176D9D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ภูธรคลองลาน</w:t>
      </w:r>
    </w:p>
    <w:p w14:paraId="7A44EA32" w14:textId="2EB929AA" w:rsidR="00176D9D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 w:hint="cs"/>
          <w:b/>
          <w:bCs/>
          <w:sz w:val="72"/>
          <w:szCs w:val="72"/>
          <w:cs/>
        </w:rPr>
        <w:t>งานอำนวยการ</w:t>
      </w:r>
    </w:p>
    <w:p w14:paraId="108020B3" w14:textId="77777777" w:rsidR="00DE5D20" w:rsidRPr="00701BFB" w:rsidRDefault="00DE5D20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34BEA2F" w14:textId="0EF75C58" w:rsidR="00DE5D20" w:rsidRDefault="00DE5D20" w:rsidP="00DE5D20">
      <w:pPr>
        <w:spacing w:after="0" w:line="240" w:lineRule="auto"/>
        <w:ind w:left="720" w:firstLine="720"/>
        <w:jc w:val="center"/>
        <w:rPr>
          <w:rFonts w:ascii="TH SarabunPSK" w:hAnsi="TH SarabunPSK" w:cs="TH SarabunPSK"/>
          <w:sz w:val="36"/>
          <w:szCs w:val="36"/>
        </w:rPr>
      </w:pPr>
      <w:r w:rsidRPr="00DE5D20">
        <w:rPr>
          <w:rFonts w:ascii="TH SarabunPSK" w:hAnsi="TH SarabunPSK" w:cs="TH SarabunPSK"/>
          <w:b/>
          <w:bCs/>
          <w:sz w:val="36"/>
          <w:szCs w:val="36"/>
          <w:cs/>
        </w:rPr>
        <w:t>วั</w:t>
      </w:r>
      <w:r w:rsidRPr="00DE5D20">
        <w:rPr>
          <w:rFonts w:ascii="TH SarabunPSK" w:hAnsi="TH SarabunPSK" w:cs="TH SarabunPSK"/>
          <w:sz w:val="36"/>
          <w:szCs w:val="36"/>
          <w:cs/>
        </w:rPr>
        <w:t xml:space="preserve">นที่ </w:t>
      </w:r>
      <w:r>
        <w:rPr>
          <w:rFonts w:ascii="TH SarabunPSK" w:hAnsi="TH SarabunPSK" w:cs="TH SarabunPSK" w:hint="cs"/>
          <w:sz w:val="36"/>
          <w:szCs w:val="36"/>
          <w:cs/>
        </w:rPr>
        <w:t>19</w:t>
      </w:r>
      <w:r w:rsidRPr="00DE5D20">
        <w:rPr>
          <w:rFonts w:ascii="TH SarabunPSK" w:hAnsi="TH SarabunPSK" w:cs="TH SarabunPSK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ม</w:t>
      </w:r>
      <w:r w:rsidRPr="00DE5D20">
        <w:rPr>
          <w:rFonts w:ascii="TH SarabunPSK" w:hAnsi="TH SarabunPSK" w:cs="TH SarabunPSK"/>
          <w:sz w:val="36"/>
          <w:szCs w:val="36"/>
          <w:cs/>
        </w:rPr>
        <w:t>.ค. 6</w:t>
      </w:r>
      <w:r>
        <w:rPr>
          <w:rFonts w:ascii="TH SarabunPSK" w:hAnsi="TH SarabunPSK" w:cs="TH SarabunPSK" w:hint="cs"/>
          <w:sz w:val="36"/>
          <w:szCs w:val="36"/>
          <w:cs/>
        </w:rPr>
        <w:t>8</w:t>
      </w:r>
      <w:r w:rsidRPr="00DE5D20">
        <w:rPr>
          <w:rFonts w:ascii="TH SarabunPSK" w:hAnsi="TH SarabunPSK" w:cs="TH SarabunPSK"/>
          <w:sz w:val="36"/>
          <w:szCs w:val="36"/>
          <w:cs/>
        </w:rPr>
        <w:t xml:space="preserve"> เวลา 10.00 น. พ.ต.อ.</w:t>
      </w:r>
      <w:proofErr w:type="spellStart"/>
      <w:r w:rsidRPr="00DE5D20">
        <w:rPr>
          <w:rFonts w:ascii="TH SarabunPSK" w:hAnsi="TH SarabunPSK" w:cs="TH SarabunPSK"/>
          <w:sz w:val="36"/>
          <w:szCs w:val="36"/>
          <w:cs/>
        </w:rPr>
        <w:t>พิสิษฐ์</w:t>
      </w:r>
      <w:proofErr w:type="spellEnd"/>
      <w:r w:rsidRPr="00DE5D20">
        <w:rPr>
          <w:rFonts w:ascii="TH SarabunPSK" w:hAnsi="TH SarabunPSK" w:cs="TH SarabunPSK"/>
          <w:sz w:val="36"/>
          <w:szCs w:val="36"/>
          <w:cs/>
        </w:rPr>
        <w:t xml:space="preserve"> สงวนเขียว ผกก.สภ.คลองลาน ได้มอบให้ข้าราชการชุดจิตอาสา ร่วมโครงการทำแนวกันไฟ  ต.คลองลานพัฒนา </w:t>
      </w:r>
    </w:p>
    <w:p w14:paraId="40D9896F" w14:textId="782F8D48" w:rsidR="00176D9D" w:rsidRPr="00DE5D20" w:rsidRDefault="00DE5D20" w:rsidP="00DE5D20">
      <w:pPr>
        <w:spacing w:after="0" w:line="240" w:lineRule="auto"/>
        <w:ind w:left="720" w:firstLine="720"/>
        <w:jc w:val="center"/>
        <w:rPr>
          <w:rFonts w:ascii="TH SarabunPSK" w:hAnsi="TH SarabunPSK" w:cs="TH SarabunPSK"/>
          <w:sz w:val="36"/>
          <w:szCs w:val="36"/>
        </w:rPr>
      </w:pPr>
      <w:r w:rsidRPr="00DE5D20">
        <w:rPr>
          <w:rFonts w:ascii="TH SarabunPSK" w:hAnsi="TH SarabunPSK" w:cs="TH SarabunPSK"/>
          <w:sz w:val="36"/>
          <w:szCs w:val="36"/>
          <w:cs/>
        </w:rPr>
        <w:t>อ.คลองลาน จ.กำแพงเพชร</w:t>
      </w:r>
    </w:p>
    <w:p w14:paraId="747A382B" w14:textId="4EE19FCA" w:rsidR="00176D9D" w:rsidRDefault="00176D9D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0FC9C974" w14:textId="40BBE91E" w:rsidR="00176D9D" w:rsidRDefault="00DE5D20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/>
          <w:b/>
          <w:bCs/>
          <w:noProof/>
          <w:sz w:val="72"/>
          <w:szCs w:val="72"/>
        </w:rPr>
        <w:drawing>
          <wp:anchor distT="0" distB="0" distL="114300" distR="114300" simplePos="0" relativeHeight="251672576" behindDoc="0" locked="0" layoutInCell="1" allowOverlap="1" wp14:anchorId="31AF12CE" wp14:editId="25E20369">
            <wp:simplePos x="0" y="0"/>
            <wp:positionH relativeFrom="column">
              <wp:posOffset>232922</wp:posOffset>
            </wp:positionH>
            <wp:positionV relativeFrom="paragraph">
              <wp:posOffset>140373</wp:posOffset>
            </wp:positionV>
            <wp:extent cx="5486400" cy="4116927"/>
            <wp:effectExtent l="76200" t="76200" r="133350" b="13144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NE_ALBUM_อำนวยการ_250418_8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692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42161F" w14:textId="176C220F" w:rsidR="00176D9D" w:rsidRDefault="00176D9D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415778D4" w14:textId="14BE7CD7" w:rsidR="00176D9D" w:rsidRDefault="00176D9D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53C3477D" w14:textId="2E6B8DC7" w:rsidR="00176D9D" w:rsidRDefault="00176D9D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059A6486" w14:textId="77777777" w:rsidR="00176D9D" w:rsidRDefault="00176D9D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0F0F218E" w14:textId="77777777" w:rsidR="00176D9D" w:rsidRDefault="00176D9D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5286F2E4" w14:textId="77777777" w:rsidR="00176D9D" w:rsidRDefault="00176D9D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1E20F869" w14:textId="77777777" w:rsidR="00176D9D" w:rsidRDefault="00176D9D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71E696FA" w14:textId="77777777" w:rsidR="00176D9D" w:rsidRDefault="00176D9D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363AF5EC" w14:textId="77777777" w:rsidR="00176D9D" w:rsidRDefault="00176D9D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0EF93761" w14:textId="77777777" w:rsidR="00176D9D" w:rsidRDefault="00176D9D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25A22B3B" w14:textId="77777777" w:rsidR="00176D9D" w:rsidRPr="000D12C8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รายงานการปฏิบัติราชการประจำเดือน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มกราคม</w:t>
      </w:r>
    </w:p>
    <w:p w14:paraId="59612DCE" w14:textId="77777777" w:rsidR="00176D9D" w:rsidRPr="000D12C8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0D12C8">
        <w:rPr>
          <w:rFonts w:ascii="TH SarabunPSK" w:hAnsi="TH SarabunPSK" w:cs="TH SarabunPSK"/>
          <w:b/>
          <w:bCs/>
          <w:sz w:val="36"/>
          <w:szCs w:val="36"/>
        </w:rPr>
        <w:t>256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00271A98" w14:textId="77777777" w:rsidR="00176D9D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ภูธรคลองลาน</w:t>
      </w:r>
    </w:p>
    <w:p w14:paraId="7733FC20" w14:textId="77777777" w:rsidR="00701BFB" w:rsidRPr="000D12C8" w:rsidRDefault="00701BFB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 w:hint="cs"/>
          <w:b/>
          <w:bCs/>
          <w:sz w:val="72"/>
          <w:szCs w:val="72"/>
          <w:cs/>
        </w:rPr>
        <w:t>งานป้องกันและปราบปราม</w:t>
      </w:r>
    </w:p>
    <w:p w14:paraId="205C5FB3" w14:textId="77777777" w:rsidR="00701BFB" w:rsidRPr="000D12C8" w:rsidRDefault="00701BFB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 xml:space="preserve">  </w:t>
      </w:r>
    </w:p>
    <w:p w14:paraId="12D0127F" w14:textId="77777777" w:rsidR="00701BFB" w:rsidRPr="000D12C8" w:rsidRDefault="00701BFB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วันนี้ ( </w:t>
      </w:r>
      <w:r w:rsidRPr="000D12C8">
        <w:rPr>
          <w:rFonts w:ascii="TH SarabunPSK" w:hAnsi="TH SarabunPSK" w:cs="TH SarabunPSK"/>
          <w:b/>
          <w:bCs/>
          <w:sz w:val="36"/>
          <w:szCs w:val="36"/>
        </w:rPr>
        <w:t>28</w:t>
      </w: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ม.ค</w:t>
      </w: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 xml:space="preserve">. </w:t>
      </w:r>
      <w:r w:rsidRPr="000D12C8">
        <w:rPr>
          <w:rFonts w:ascii="TH SarabunPSK" w:hAnsi="TH SarabunPSK" w:cs="TH SarabunPSK"/>
          <w:b/>
          <w:bCs/>
          <w:sz w:val="36"/>
          <w:szCs w:val="36"/>
        </w:rPr>
        <w:t xml:space="preserve">68 ) </w:t>
      </w: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เวลา </w:t>
      </w:r>
      <w:r w:rsidRPr="000D12C8">
        <w:rPr>
          <w:rFonts w:ascii="TH SarabunPSK" w:hAnsi="TH SarabunPSK" w:cs="TH SarabunPSK"/>
          <w:b/>
          <w:bCs/>
          <w:sz w:val="36"/>
          <w:szCs w:val="36"/>
        </w:rPr>
        <w:t>22.30</w:t>
      </w: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 xml:space="preserve">  น.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ร.ต.อ.วิชาญ เชื้อศรี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 xml:space="preserve">ร้อยเวร </w:t>
      </w:r>
      <w:r w:rsidRPr="000D12C8">
        <w:rPr>
          <w:rFonts w:ascii="TH SarabunPSK" w:hAnsi="TH SarabunPSK" w:cs="TH SarabunPSK"/>
          <w:b/>
          <w:bCs/>
          <w:sz w:val="36"/>
          <w:szCs w:val="36"/>
        </w:rPr>
        <w:t>20</w:t>
      </w:r>
    </w:p>
    <w:p w14:paraId="53625C04" w14:textId="77777777" w:rsidR="00701BFB" w:rsidRPr="000D12C8" w:rsidRDefault="00701BFB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 xml:space="preserve">ด.ต.ปราโมทย์ แสงสร้อยสายตรวจรถจักรยานยนต์ เขต </w:t>
      </w:r>
      <w:r w:rsidRPr="000D12C8">
        <w:rPr>
          <w:rFonts w:ascii="TH SarabunPSK" w:hAnsi="TH SarabunPSK" w:cs="TH SarabunPSK"/>
          <w:b/>
          <w:bCs/>
          <w:sz w:val="36"/>
          <w:szCs w:val="36"/>
        </w:rPr>
        <w:t>1</w:t>
      </w:r>
    </w:p>
    <w:p w14:paraId="7F70E309" w14:textId="77777777" w:rsidR="00701BFB" w:rsidRPr="000D12C8" w:rsidRDefault="00701BFB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ด.ต.สุทัศน์ พิกุลทอง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สายตรวจรถยนต์</w:t>
      </w:r>
    </w:p>
    <w:p w14:paraId="28C2CB74" w14:textId="77777777" w:rsidR="00701BFB" w:rsidRPr="000D12C8" w:rsidRDefault="00701BFB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 xml:space="preserve"> ร่วมกันออกตรวจ</w:t>
      </w:r>
    </w:p>
    <w:p w14:paraId="5403EC4B" w14:textId="77777777" w:rsidR="00701BFB" w:rsidRPr="000D12C8" w:rsidRDefault="00701BFB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</w:rPr>
        <w:t xml:space="preserve">- </w:t>
      </w: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ร้านกลมกล่อม</w:t>
      </w:r>
    </w:p>
    <w:p w14:paraId="358CDA34" w14:textId="77777777" w:rsidR="00701BFB" w:rsidRPr="000D12C8" w:rsidRDefault="00701BFB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</w:rPr>
        <w:t xml:space="preserve">- </w:t>
      </w: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เอนวี คาราโอเกะ</w:t>
      </w:r>
    </w:p>
    <w:p w14:paraId="779BD860" w14:textId="77777777" w:rsidR="00701BFB" w:rsidRPr="000D12C8" w:rsidRDefault="00701BFB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ผลการตรวจ</w:t>
      </w:r>
    </w:p>
    <w:p w14:paraId="30C8D2C3" w14:textId="77777777" w:rsidR="00701BFB" w:rsidRPr="000D12C8" w:rsidRDefault="00701BFB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ปกติและได้กำชับสถานบริการให้-ปิดให้ตรงเวลาตามที่กฎหมาย</w:t>
      </w:r>
    </w:p>
    <w:p w14:paraId="234A4E4B" w14:textId="77777777" w:rsidR="00701BFB" w:rsidRPr="000D12C8" w:rsidRDefault="00701BFB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กำหนดอย่างเคร่งครัด</w:t>
      </w:r>
    </w:p>
    <w:p w14:paraId="74AA69B6" w14:textId="77777777" w:rsidR="00701BFB" w:rsidRPr="000D12C8" w:rsidRDefault="00701BFB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 xml:space="preserve">  เหตุการณ์ทั่วไปปกติ </w:t>
      </w:r>
    </w:p>
    <w:p w14:paraId="48A65C7C" w14:textId="77777777" w:rsidR="00701BFB" w:rsidRPr="000D12C8" w:rsidRDefault="00701BFB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136D425" w14:textId="77777777" w:rsidR="00701BFB" w:rsidRPr="000D12C8" w:rsidRDefault="00701BFB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F7553C7" w14:textId="3056CE3E" w:rsidR="00701BFB" w:rsidRPr="000D12C8" w:rsidRDefault="00DE5D20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458F9976" wp14:editId="4B51FECA">
            <wp:simplePos x="0" y="0"/>
            <wp:positionH relativeFrom="column">
              <wp:posOffset>-205105</wp:posOffset>
            </wp:positionH>
            <wp:positionV relativeFrom="paragraph">
              <wp:posOffset>206764</wp:posOffset>
            </wp:positionV>
            <wp:extent cx="5734720" cy="2580872"/>
            <wp:effectExtent l="76200" t="76200" r="132715" b="12446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33495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54"/>
                    <a:stretch/>
                  </pic:blipFill>
                  <pic:spPr bwMode="auto">
                    <a:xfrm>
                      <a:off x="0" y="0"/>
                      <a:ext cx="5734720" cy="258087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1BC5F1" w14:textId="0A7B1EBC" w:rsidR="00701BFB" w:rsidRPr="000D12C8" w:rsidRDefault="00701BFB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B85A7CA" w14:textId="77777777" w:rsidR="00701BFB" w:rsidRPr="000D12C8" w:rsidRDefault="00701BFB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1829FF7" w14:textId="77777777" w:rsidR="00701BFB" w:rsidRPr="000D12C8" w:rsidRDefault="00701BFB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B3F8752" w14:textId="77777777" w:rsidR="00701BFB" w:rsidRPr="000D12C8" w:rsidRDefault="00701BFB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F371E4B" w14:textId="77777777" w:rsidR="00701BFB" w:rsidRPr="000D12C8" w:rsidRDefault="00701BFB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092045A" w14:textId="77777777" w:rsidR="00701BFB" w:rsidRPr="000D12C8" w:rsidRDefault="00701BFB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CBDDA1F" w14:textId="77777777" w:rsidR="00701BFB" w:rsidRPr="000D12C8" w:rsidRDefault="00701BFB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A65A08A" w14:textId="77777777" w:rsidR="00701BFB" w:rsidRPr="000D12C8" w:rsidRDefault="00701BFB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7CCC0B4" w14:textId="77777777" w:rsidR="00701BFB" w:rsidRPr="000D12C8" w:rsidRDefault="00701BFB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5096273" w14:textId="77777777" w:rsidR="00701BFB" w:rsidRDefault="00701BFB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412C44B" w14:textId="77777777" w:rsidR="00701BFB" w:rsidRPr="000D12C8" w:rsidRDefault="00701BFB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F016E60" w14:textId="77777777" w:rsidR="00701BFB" w:rsidRDefault="00701BFB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4F43FC1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93E91A7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0667289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544B475" w14:textId="77777777" w:rsidR="00176D9D" w:rsidRPr="000D12C8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รายงานการปฏิบัติราชการประจำเดือน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มกราคม</w:t>
      </w:r>
    </w:p>
    <w:p w14:paraId="77CBB94D" w14:textId="77777777" w:rsidR="00176D9D" w:rsidRPr="000D12C8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0D12C8">
        <w:rPr>
          <w:rFonts w:ascii="TH SarabunPSK" w:hAnsi="TH SarabunPSK" w:cs="TH SarabunPSK"/>
          <w:b/>
          <w:bCs/>
          <w:sz w:val="36"/>
          <w:szCs w:val="36"/>
        </w:rPr>
        <w:t>256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5D90C624" w14:textId="77777777" w:rsidR="00176D9D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ภูธรคลองลาน</w:t>
      </w:r>
    </w:p>
    <w:p w14:paraId="160E46FF" w14:textId="77777777" w:rsidR="00176D9D" w:rsidRPr="000D12C8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 w:hint="cs"/>
          <w:b/>
          <w:bCs/>
          <w:sz w:val="72"/>
          <w:szCs w:val="72"/>
          <w:cs/>
        </w:rPr>
        <w:t>งานป้องกันและปราบปราม</w:t>
      </w:r>
    </w:p>
    <w:p w14:paraId="3CC6580A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02C4257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CF9BAC0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37E4BF6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F351201" w14:textId="2EB67913" w:rsidR="00176D9D" w:rsidRDefault="00DE5D20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noProof/>
        </w:rPr>
        <w:drawing>
          <wp:anchor distT="0" distB="0" distL="114300" distR="114300" simplePos="0" relativeHeight="251668480" behindDoc="0" locked="0" layoutInCell="1" allowOverlap="1" wp14:anchorId="5B7F3CEB" wp14:editId="20B7317D">
            <wp:simplePos x="0" y="0"/>
            <wp:positionH relativeFrom="column">
              <wp:posOffset>-354842</wp:posOffset>
            </wp:positionH>
            <wp:positionV relativeFrom="paragraph">
              <wp:posOffset>149263</wp:posOffset>
            </wp:positionV>
            <wp:extent cx="3124200" cy="5153025"/>
            <wp:effectExtent l="0" t="0" r="0" b="9525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009119" w14:textId="6812A7A6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ACB32AB" w14:textId="4DAD7998" w:rsidR="00176D9D" w:rsidRDefault="00DE5D20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noProof/>
        </w:rPr>
        <w:drawing>
          <wp:anchor distT="0" distB="0" distL="114300" distR="114300" simplePos="0" relativeHeight="251670528" behindDoc="0" locked="0" layoutInCell="1" allowOverlap="1" wp14:anchorId="6087E8AB" wp14:editId="7C751AEC">
            <wp:simplePos x="0" y="0"/>
            <wp:positionH relativeFrom="column">
              <wp:posOffset>2947916</wp:posOffset>
            </wp:positionH>
            <wp:positionV relativeFrom="paragraph">
              <wp:posOffset>74703</wp:posOffset>
            </wp:positionV>
            <wp:extent cx="3261815" cy="4102642"/>
            <wp:effectExtent l="76200" t="76200" r="129540" b="12700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31" t="-2329" r="21112" b="2329"/>
                    <a:stretch/>
                  </pic:blipFill>
                  <pic:spPr bwMode="auto">
                    <a:xfrm>
                      <a:off x="0" y="0"/>
                      <a:ext cx="3261815" cy="41026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6381A4" w14:textId="4A417EE2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4716146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CAD7519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572228B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6A3D58A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643B499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E742486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8AA2BCE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35F52E1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AFB61CC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8E3A3B4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00C0D01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95BA652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C087227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B101E41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4658686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5E66D2B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3F6BDB9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BD93766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72F320E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89FE913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9BD5B43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062FF9F" w14:textId="77777777" w:rsidR="00176D9D" w:rsidRPr="000D12C8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รายงานการปฏิบัติราชการประจำเดือน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มกราคม</w:t>
      </w:r>
    </w:p>
    <w:p w14:paraId="10F527EB" w14:textId="77777777" w:rsidR="00176D9D" w:rsidRPr="000D12C8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0D12C8">
        <w:rPr>
          <w:rFonts w:ascii="TH SarabunPSK" w:hAnsi="TH SarabunPSK" w:cs="TH SarabunPSK"/>
          <w:b/>
          <w:bCs/>
          <w:sz w:val="36"/>
          <w:szCs w:val="36"/>
        </w:rPr>
        <w:t>256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28091BD8" w14:textId="77777777" w:rsidR="00176D9D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ภูธรคลองลาน</w:t>
      </w:r>
    </w:p>
    <w:p w14:paraId="26A6F757" w14:textId="77777777" w:rsidR="00DE5D20" w:rsidRDefault="00176D9D" w:rsidP="00DE5D20">
      <w:pPr>
        <w:spacing w:after="0" w:line="240" w:lineRule="auto"/>
        <w:ind w:left="72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 w:hint="cs"/>
          <w:b/>
          <w:bCs/>
          <w:sz w:val="72"/>
          <w:szCs w:val="72"/>
          <w:cs/>
        </w:rPr>
        <w:t>งานป้องกันและปราบปราม</w:t>
      </w:r>
    </w:p>
    <w:p w14:paraId="2EA98F0C" w14:textId="68EB43E1" w:rsidR="00DE5D20" w:rsidRPr="00DE5D20" w:rsidRDefault="00DE5D20" w:rsidP="00DE5D20">
      <w:pPr>
        <w:spacing w:after="0" w:line="240" w:lineRule="auto"/>
        <w:ind w:left="7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br/>
      </w:r>
      <w:r w:rsidRPr="00DE5D20">
        <w:rPr>
          <w:rFonts w:ascii="TH SarabunPSK" w:hAnsi="TH SarabunPSK" w:cs="TH SarabunPSK"/>
          <w:sz w:val="36"/>
          <w:szCs w:val="36"/>
          <w:cs/>
        </w:rPr>
        <w:t>วั</w:t>
      </w:r>
      <w:r w:rsidRPr="00DE5D20">
        <w:rPr>
          <w:rFonts w:ascii="TH SarabunPSK" w:hAnsi="TH SarabunPSK" w:cs="TH SarabunPSK"/>
          <w:sz w:val="36"/>
          <w:szCs w:val="36"/>
          <w:cs/>
        </w:rPr>
        <w:t xml:space="preserve">นนี้(  17 </w:t>
      </w:r>
      <w:r w:rsidRPr="00DE5D20">
        <w:rPr>
          <w:rFonts w:ascii="TH SarabunPSK" w:hAnsi="TH SarabunPSK" w:cs="TH SarabunPSK"/>
          <w:sz w:val="36"/>
          <w:szCs w:val="36"/>
          <w:cs/>
        </w:rPr>
        <w:t>ม.ค.</w:t>
      </w:r>
      <w:r w:rsidRPr="00DE5D20">
        <w:rPr>
          <w:rFonts w:ascii="TH SarabunPSK" w:hAnsi="TH SarabunPSK" w:cs="TH SarabunPSK"/>
          <w:sz w:val="36"/>
          <w:szCs w:val="36"/>
          <w:cs/>
        </w:rPr>
        <w:t xml:space="preserve"> 68 </w:t>
      </w:r>
      <w:bookmarkStart w:id="1" w:name="_GoBack"/>
      <w:bookmarkEnd w:id="1"/>
      <w:r w:rsidRPr="00DE5D20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DE5D20">
        <w:rPr>
          <w:rFonts w:ascii="TH SarabunPSK" w:hAnsi="TH SarabunPSK" w:cs="TH SarabunPSK"/>
          <w:sz w:val="36"/>
          <w:szCs w:val="36"/>
          <w:cs/>
        </w:rPr>
        <w:t>เวลา</w:t>
      </w:r>
      <w:r w:rsidRPr="00DE5D20">
        <w:rPr>
          <w:rFonts w:ascii="Arial" w:hAnsi="Arial" w:cs="Arial" w:hint="cs"/>
          <w:sz w:val="36"/>
          <w:szCs w:val="36"/>
          <w:cs/>
        </w:rPr>
        <w:t>​</w:t>
      </w:r>
      <w:r w:rsidRPr="00DE5D20">
        <w:rPr>
          <w:rFonts w:ascii="TH SarabunPSK" w:hAnsi="TH SarabunPSK" w:cs="TH SarabunPSK"/>
          <w:sz w:val="36"/>
          <w:szCs w:val="36"/>
          <w:cs/>
        </w:rPr>
        <w:t xml:space="preserve"> 10.4</w:t>
      </w:r>
      <w:r w:rsidRPr="00DE5D20">
        <w:rPr>
          <w:rFonts w:ascii="TH SarabunPSK" w:hAnsi="TH SarabunPSK" w:cs="TH SarabunPSK"/>
          <w:sz w:val="36"/>
          <w:szCs w:val="36"/>
          <w:cs/>
        </w:rPr>
        <w:t>0</w:t>
      </w:r>
      <w:r w:rsidRPr="00DE5D20">
        <w:rPr>
          <w:rFonts w:ascii="TH SarabunPSK" w:hAnsi="TH SarabunPSK" w:cs="TH SarabunPSK"/>
          <w:sz w:val="36"/>
          <w:szCs w:val="36"/>
          <w:cs/>
        </w:rPr>
        <w:t xml:space="preserve"> น .</w:t>
      </w:r>
    </w:p>
    <w:p w14:paraId="5373421C" w14:textId="3F99B09E" w:rsidR="00DE5D20" w:rsidRPr="00DE5D20" w:rsidRDefault="00DE5D20" w:rsidP="00DE5D20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DE5D20">
        <w:rPr>
          <w:rFonts w:ascii="TH SarabunPSK" w:hAnsi="TH SarabunPSK" w:cs="TH SarabunPSK"/>
          <w:sz w:val="36"/>
          <w:szCs w:val="36"/>
          <w:cs/>
        </w:rPr>
        <w:t xml:space="preserve">  พ.ต.อ.</w:t>
      </w:r>
      <w:proofErr w:type="spellStart"/>
      <w:r w:rsidRPr="00DE5D20">
        <w:rPr>
          <w:rFonts w:ascii="TH SarabunPSK" w:hAnsi="TH SarabunPSK" w:cs="TH SarabunPSK"/>
          <w:sz w:val="36"/>
          <w:szCs w:val="36"/>
          <w:cs/>
        </w:rPr>
        <w:t>พิสิษฐ์</w:t>
      </w:r>
      <w:proofErr w:type="spellEnd"/>
      <w:r w:rsidRPr="00DE5D20">
        <w:rPr>
          <w:rFonts w:ascii="Arial" w:hAnsi="Arial" w:cs="Arial" w:hint="cs"/>
          <w:sz w:val="36"/>
          <w:szCs w:val="36"/>
          <w:cs/>
        </w:rPr>
        <w:t>​</w:t>
      </w:r>
      <w:r w:rsidRPr="00DE5D20">
        <w:rPr>
          <w:rFonts w:ascii="TH SarabunPSK" w:hAnsi="TH SarabunPSK" w:cs="TH SarabunPSK"/>
          <w:sz w:val="36"/>
          <w:szCs w:val="36"/>
          <w:cs/>
        </w:rPr>
        <w:t xml:space="preserve">  </w:t>
      </w:r>
      <w:r w:rsidRPr="00DE5D20">
        <w:rPr>
          <w:rFonts w:ascii="TH SarabunPSK" w:hAnsi="TH SarabunPSK" w:cs="TH SarabunPSK" w:hint="cs"/>
          <w:sz w:val="36"/>
          <w:szCs w:val="36"/>
          <w:cs/>
        </w:rPr>
        <w:t>สงวนเขียว</w:t>
      </w:r>
      <w:r w:rsidRPr="00DE5D20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DE5D20">
        <w:rPr>
          <w:rFonts w:ascii="TH SarabunPSK" w:hAnsi="TH SarabunPSK" w:cs="TH SarabunPSK"/>
          <w:sz w:val="36"/>
          <w:szCs w:val="36"/>
          <w:cs/>
        </w:rPr>
        <w:t>ผกก.สภ.คลองลานฯ</w:t>
      </w:r>
    </w:p>
    <w:p w14:paraId="07BC1DB1" w14:textId="77777777" w:rsidR="00DE5D20" w:rsidRPr="00DE5D20" w:rsidRDefault="00DE5D20" w:rsidP="00DE5D20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DE5D20">
        <w:rPr>
          <w:rFonts w:ascii="TH SarabunPSK" w:hAnsi="TH SarabunPSK" w:cs="TH SarabunPSK"/>
          <w:sz w:val="36"/>
          <w:szCs w:val="36"/>
          <w:cs/>
        </w:rPr>
        <w:t xml:space="preserve">  พ.ต.ท.</w:t>
      </w:r>
      <w:r w:rsidRPr="00DE5D20">
        <w:rPr>
          <w:rFonts w:ascii="Arial" w:hAnsi="Arial" w:cs="Arial" w:hint="cs"/>
          <w:sz w:val="36"/>
          <w:szCs w:val="36"/>
          <w:cs/>
        </w:rPr>
        <w:t>​</w:t>
      </w:r>
      <w:r w:rsidRPr="00DE5D20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DE5D20">
        <w:rPr>
          <w:rFonts w:ascii="TH SarabunPSK" w:hAnsi="TH SarabunPSK" w:cs="TH SarabunPSK" w:hint="cs"/>
          <w:sz w:val="36"/>
          <w:szCs w:val="36"/>
          <w:cs/>
        </w:rPr>
        <w:t>ไสว</w:t>
      </w:r>
      <w:r w:rsidRPr="00DE5D20">
        <w:rPr>
          <w:rFonts w:ascii="Arial" w:hAnsi="Arial" w:cs="Arial" w:hint="cs"/>
          <w:sz w:val="36"/>
          <w:szCs w:val="36"/>
          <w:cs/>
        </w:rPr>
        <w:t>​</w:t>
      </w:r>
      <w:r w:rsidRPr="00DE5D20">
        <w:rPr>
          <w:rFonts w:ascii="TH SarabunPSK" w:hAnsi="TH SarabunPSK" w:cs="TH SarabunPSK"/>
          <w:sz w:val="36"/>
          <w:szCs w:val="36"/>
          <w:cs/>
        </w:rPr>
        <w:t xml:space="preserve">   </w:t>
      </w:r>
      <w:r w:rsidRPr="00DE5D20">
        <w:rPr>
          <w:rFonts w:ascii="TH SarabunPSK" w:hAnsi="TH SarabunPSK" w:cs="TH SarabunPSK" w:hint="cs"/>
          <w:sz w:val="36"/>
          <w:szCs w:val="36"/>
          <w:cs/>
        </w:rPr>
        <w:t>ชินวงษ์ทัน</w:t>
      </w:r>
      <w:r w:rsidRPr="00DE5D20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DE5D20">
        <w:rPr>
          <w:rFonts w:ascii="TH SarabunPSK" w:hAnsi="TH SarabunPSK" w:cs="TH SarabunPSK" w:hint="cs"/>
          <w:sz w:val="36"/>
          <w:szCs w:val="36"/>
          <w:cs/>
        </w:rPr>
        <w:t>สวป</w:t>
      </w:r>
      <w:r w:rsidRPr="00DE5D20">
        <w:rPr>
          <w:rFonts w:ascii="TH SarabunPSK" w:hAnsi="TH SarabunPSK" w:cs="TH SarabunPSK"/>
          <w:sz w:val="36"/>
          <w:szCs w:val="36"/>
          <w:cs/>
        </w:rPr>
        <w:t>.</w:t>
      </w:r>
      <w:r w:rsidRPr="00DE5D20">
        <w:rPr>
          <w:rFonts w:ascii="TH SarabunPSK" w:hAnsi="TH SarabunPSK" w:cs="TH SarabunPSK" w:hint="cs"/>
          <w:sz w:val="36"/>
          <w:szCs w:val="36"/>
          <w:cs/>
        </w:rPr>
        <w:t>สภ</w:t>
      </w:r>
      <w:r w:rsidRPr="00DE5D20">
        <w:rPr>
          <w:rFonts w:ascii="TH SarabunPSK" w:hAnsi="TH SarabunPSK" w:cs="TH SarabunPSK"/>
          <w:sz w:val="36"/>
          <w:szCs w:val="36"/>
          <w:cs/>
        </w:rPr>
        <w:t>.</w:t>
      </w:r>
      <w:r w:rsidRPr="00DE5D20">
        <w:rPr>
          <w:rFonts w:ascii="TH SarabunPSK" w:hAnsi="TH SarabunPSK" w:cs="TH SarabunPSK" w:hint="cs"/>
          <w:sz w:val="36"/>
          <w:szCs w:val="36"/>
          <w:cs/>
        </w:rPr>
        <w:t>คลองลานฯ</w:t>
      </w:r>
    </w:p>
    <w:p w14:paraId="56CBC9E5" w14:textId="77777777" w:rsidR="00DE5D20" w:rsidRPr="00DE5D20" w:rsidRDefault="00DE5D20" w:rsidP="00DE5D20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DE5D20">
        <w:rPr>
          <w:rFonts w:ascii="TH SarabunPSK" w:hAnsi="TH SarabunPSK" w:cs="TH SarabunPSK"/>
          <w:sz w:val="36"/>
          <w:szCs w:val="36"/>
          <w:cs/>
        </w:rPr>
        <w:t>ได้สั่งการให้ข้าฯ</w:t>
      </w:r>
    </w:p>
    <w:p w14:paraId="4FAA44C0" w14:textId="5EF766B8" w:rsidR="00DE5D20" w:rsidRPr="00DE5D20" w:rsidRDefault="00DE5D20" w:rsidP="00DE5D20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DE5D20">
        <w:rPr>
          <w:rFonts w:ascii="TH SarabunPSK" w:hAnsi="TH SarabunPSK" w:cs="TH SarabunPSK"/>
          <w:sz w:val="36"/>
          <w:szCs w:val="36"/>
          <w:cs/>
        </w:rPr>
        <w:t xml:space="preserve">   ร.ต.ท.รัฐพง</w:t>
      </w:r>
      <w:proofErr w:type="spellStart"/>
      <w:r w:rsidRPr="00DE5D20">
        <w:rPr>
          <w:rFonts w:ascii="TH SarabunPSK" w:hAnsi="TH SarabunPSK" w:cs="TH SarabunPSK"/>
          <w:sz w:val="36"/>
          <w:szCs w:val="36"/>
          <w:cs/>
        </w:rPr>
        <w:t>ษ์</w:t>
      </w:r>
      <w:proofErr w:type="spellEnd"/>
      <w:r w:rsidRPr="00DE5D20">
        <w:rPr>
          <w:rFonts w:ascii="TH SarabunPSK" w:hAnsi="TH SarabunPSK" w:cs="TH SarabunPSK"/>
          <w:sz w:val="36"/>
          <w:szCs w:val="36"/>
          <w:cs/>
        </w:rPr>
        <w:t xml:space="preserve"> สมิงใหญ่</w:t>
      </w:r>
      <w:r w:rsidRPr="00DE5D20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DE5D20">
        <w:rPr>
          <w:rFonts w:ascii="TH SarabunPSK" w:hAnsi="TH SarabunPSK" w:cs="TH SarabunPSK"/>
          <w:sz w:val="36"/>
          <w:szCs w:val="36"/>
          <w:cs/>
        </w:rPr>
        <w:t>รอง สว.(ป.)ฯปฏิบัติหน้าที่สายตรวจคลองแขยง</w:t>
      </w:r>
      <w:r w:rsidRPr="00DE5D20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DE5D20">
        <w:rPr>
          <w:rFonts w:ascii="TH SarabunPSK" w:hAnsi="TH SarabunPSK" w:cs="TH SarabunPSK"/>
          <w:sz w:val="36"/>
          <w:szCs w:val="36"/>
          <w:cs/>
        </w:rPr>
        <w:t>ตรวจป้องกันเหตุ</w:t>
      </w:r>
      <w:r w:rsidRPr="00DE5D20">
        <w:rPr>
          <w:rFonts w:ascii="Arial" w:hAnsi="Arial" w:cs="Arial" w:hint="cs"/>
          <w:sz w:val="36"/>
          <w:szCs w:val="36"/>
          <w:cs/>
        </w:rPr>
        <w:t>​</w:t>
      </w:r>
      <w:r w:rsidRPr="00DE5D20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DE5D20">
        <w:rPr>
          <w:rFonts w:ascii="TH SarabunPSK" w:hAnsi="TH SarabunPSK" w:cs="TH SarabunPSK" w:hint="cs"/>
          <w:sz w:val="36"/>
          <w:szCs w:val="36"/>
          <w:cs/>
        </w:rPr>
        <w:t>ดังนี้</w:t>
      </w:r>
    </w:p>
    <w:p w14:paraId="7A000081" w14:textId="4E4AE51E" w:rsidR="00176D9D" w:rsidRPr="00DE5D20" w:rsidRDefault="00DE5D20" w:rsidP="00DE5D20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DE5D20">
        <w:rPr>
          <w:rFonts w:ascii="TH SarabunPSK" w:hAnsi="TH SarabunPSK" w:cs="TH SarabunPSK"/>
          <w:sz w:val="36"/>
          <w:szCs w:val="36"/>
          <w:cs/>
        </w:rPr>
        <w:t xml:space="preserve">- </w:t>
      </w:r>
      <w:proofErr w:type="spellStart"/>
      <w:r w:rsidRPr="00DE5D20">
        <w:rPr>
          <w:rFonts w:ascii="TH SarabunPSK" w:hAnsi="TH SarabunPSK" w:cs="TH SarabunPSK"/>
          <w:sz w:val="36"/>
          <w:szCs w:val="36"/>
          <w:cs/>
        </w:rPr>
        <w:t>ปั้ม</w:t>
      </w:r>
      <w:proofErr w:type="spellEnd"/>
      <w:r w:rsidRPr="00DE5D20">
        <w:rPr>
          <w:rFonts w:ascii="TH SarabunPSK" w:hAnsi="TH SarabunPSK" w:cs="TH SarabunPSK"/>
          <w:sz w:val="36"/>
          <w:szCs w:val="36"/>
          <w:cs/>
        </w:rPr>
        <w:t>น้ำมันสหกรณ์ฯ</w:t>
      </w:r>
      <w:r w:rsidRPr="00DE5D20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DE5D20">
        <w:rPr>
          <w:rFonts w:ascii="TH SarabunPSK" w:hAnsi="TH SarabunPSK" w:cs="TH SarabunPSK"/>
          <w:sz w:val="36"/>
          <w:szCs w:val="36"/>
          <w:cs/>
        </w:rPr>
        <w:t>(บางจาก)</w:t>
      </w:r>
    </w:p>
    <w:p w14:paraId="6D20410F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96CCCEC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DFE1F93" w14:textId="26FF7C45" w:rsidR="00176D9D" w:rsidRDefault="00DE5D20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73600" behindDoc="0" locked="0" layoutInCell="1" allowOverlap="1" wp14:anchorId="3780641D" wp14:editId="2A55BE5C">
            <wp:simplePos x="0" y="0"/>
            <wp:positionH relativeFrom="column">
              <wp:posOffset>272415</wp:posOffset>
            </wp:positionH>
            <wp:positionV relativeFrom="paragraph">
              <wp:posOffset>74702</wp:posOffset>
            </wp:positionV>
            <wp:extent cx="5731510" cy="4299585"/>
            <wp:effectExtent l="76200" t="76200" r="135890" b="13906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753154_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90E19D4" w14:textId="44B84756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D01A22B" w14:textId="16968DEE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2B748C0" w14:textId="26C58ACF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C6ED4C8" w14:textId="31EE88B6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2E5A6C5" w14:textId="286B804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F3B8A31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A313D3C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E0712EB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06D9F69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889310D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22B7227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7C70A83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9EB1899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B1B6EF9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67D304C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BB289C8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B5CA402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C0CBF36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0105667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C6EC601" w14:textId="77777777" w:rsidR="00176D9D" w:rsidRPr="000D12C8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รายงานการปฏิบัติราชการประจำเดือน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มกราคม</w:t>
      </w:r>
    </w:p>
    <w:p w14:paraId="30AEF0E7" w14:textId="77777777" w:rsidR="00176D9D" w:rsidRPr="000D12C8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0D12C8">
        <w:rPr>
          <w:rFonts w:ascii="TH SarabunPSK" w:hAnsi="TH SarabunPSK" w:cs="TH SarabunPSK"/>
          <w:b/>
          <w:bCs/>
          <w:sz w:val="36"/>
          <w:szCs w:val="36"/>
        </w:rPr>
        <w:t>256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425C8DE8" w14:textId="77777777" w:rsidR="00176D9D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ภูธรคลองลาน</w:t>
      </w:r>
    </w:p>
    <w:p w14:paraId="73BCDBC3" w14:textId="77777777" w:rsidR="00701BFB" w:rsidRPr="000D12C8" w:rsidRDefault="00701BFB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 w:hint="cs"/>
          <w:b/>
          <w:bCs/>
          <w:sz w:val="72"/>
          <w:szCs w:val="72"/>
          <w:cs/>
        </w:rPr>
        <w:t>งานจราจร</w:t>
      </w:r>
    </w:p>
    <w:p w14:paraId="2F47C9EB" w14:textId="77777777" w:rsidR="00701BFB" w:rsidRPr="000D12C8" w:rsidRDefault="00701BFB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019FC6F" w14:textId="06B54941" w:rsidR="00701BFB" w:rsidRPr="000D12C8" w:rsidRDefault="00701BFB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sz w:val="36"/>
          <w:szCs w:val="36"/>
          <w:cs/>
        </w:rPr>
        <w:t>วันที่</w:t>
      </w:r>
      <w:r w:rsidRPr="000D12C8">
        <w:rPr>
          <w:rFonts w:ascii="TH SarabunPSK" w:hAnsi="TH SarabunPSK" w:cs="TH SarabunPSK" w:hint="cs"/>
          <w:sz w:val="36"/>
          <w:szCs w:val="36"/>
          <w:cs/>
        </w:rPr>
        <w:t xml:space="preserve"> 22 มกราคม 256</w:t>
      </w:r>
      <w:r w:rsidR="00E161CC">
        <w:rPr>
          <w:rFonts w:ascii="TH SarabunPSK" w:hAnsi="TH SarabunPSK" w:cs="TH SarabunPSK" w:hint="cs"/>
          <w:sz w:val="36"/>
          <w:szCs w:val="36"/>
          <w:cs/>
        </w:rPr>
        <w:t>8</w:t>
      </w:r>
      <w:r w:rsidRPr="000D12C8">
        <w:rPr>
          <w:rFonts w:ascii="TH SarabunPSK" w:hAnsi="TH SarabunPSK" w:cs="TH SarabunPSK" w:hint="cs"/>
          <w:sz w:val="36"/>
          <w:szCs w:val="36"/>
          <w:cs/>
        </w:rPr>
        <w:t xml:space="preserve"> เวลา 07.30 น. เ</w:t>
      </w:r>
      <w:r w:rsidRPr="000D12C8">
        <w:rPr>
          <w:rFonts w:ascii="TH SarabunPSK" w:hAnsi="TH SarabunPSK" w:cs="TH SarabunPSK"/>
          <w:sz w:val="36"/>
          <w:szCs w:val="36"/>
          <w:cs/>
        </w:rPr>
        <w:t>จ้าหน้าที่ตำรวจจราจรได้มีการอำนวยความสะดวกด้านการจราจร    และดูแลความปลอดภัยของประชาชน หน้าสถานศึกษาหน้าโรงเรียนบ้านบึงหล่ม</w:t>
      </w:r>
      <w:r w:rsidRPr="000D12C8">
        <w:rPr>
          <w:rFonts w:ascii="TH SarabunPSK" w:hAnsi="TH SarabunPSK" w:cs="TH SarabunPSK" w:hint="cs"/>
          <w:sz w:val="36"/>
          <w:szCs w:val="36"/>
          <w:cs/>
        </w:rPr>
        <w:t xml:space="preserve"> ตำบล</w:t>
      </w:r>
      <w:r w:rsidRPr="000D12C8">
        <w:rPr>
          <w:rFonts w:ascii="TH SarabunPSK" w:hAnsi="TH SarabunPSK" w:cs="TH SarabunPSK"/>
          <w:sz w:val="36"/>
          <w:szCs w:val="36"/>
          <w:cs/>
        </w:rPr>
        <w:t>คลองน้ำไหล อำเภอคลองลาน จังหวัดกำ</w:t>
      </w:r>
      <w:r w:rsidRPr="000D12C8">
        <w:rPr>
          <w:rFonts w:ascii="TH SarabunPSK" w:hAnsi="TH SarabunPSK" w:cs="TH SarabunPSK" w:hint="cs"/>
          <w:sz w:val="36"/>
          <w:szCs w:val="36"/>
          <w:cs/>
        </w:rPr>
        <w:t>แ</w:t>
      </w:r>
      <w:r w:rsidRPr="000D12C8">
        <w:rPr>
          <w:rFonts w:ascii="TH SarabunPSK" w:hAnsi="TH SarabunPSK" w:cs="TH SarabunPSK"/>
          <w:sz w:val="36"/>
          <w:szCs w:val="36"/>
          <w:cs/>
        </w:rPr>
        <w:t>พงเพชร</w:t>
      </w:r>
    </w:p>
    <w:p w14:paraId="2FF613C7" w14:textId="77777777" w:rsidR="00701BFB" w:rsidRPr="000D12C8" w:rsidRDefault="00701BFB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E61910A" w14:textId="77777777" w:rsidR="00701BFB" w:rsidRPr="000D12C8" w:rsidRDefault="00701BFB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005D4A5" w14:textId="65B45709" w:rsidR="00701BFB" w:rsidRPr="000D12C8" w:rsidRDefault="00701BFB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ABB97A2" w14:textId="527BEA22" w:rsidR="00701BFB" w:rsidRPr="000D12C8" w:rsidRDefault="00E161CC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64384" behindDoc="1" locked="0" layoutInCell="1" allowOverlap="1" wp14:anchorId="4811E42E" wp14:editId="6DF6BFF7">
            <wp:simplePos x="0" y="0"/>
            <wp:positionH relativeFrom="column">
              <wp:posOffset>-12700</wp:posOffset>
            </wp:positionH>
            <wp:positionV relativeFrom="paragraph">
              <wp:posOffset>193675</wp:posOffset>
            </wp:positionV>
            <wp:extent cx="5731510" cy="4297680"/>
            <wp:effectExtent l="76200" t="76200" r="135890" b="14097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__754483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76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9B4E596" w14:textId="77777777" w:rsidR="00701BFB" w:rsidRPr="000D12C8" w:rsidRDefault="00701BFB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BD88D21" w14:textId="77777777" w:rsidR="00701BFB" w:rsidRPr="000D12C8" w:rsidRDefault="00701BFB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DAAD21B" w14:textId="77777777" w:rsidR="00701BFB" w:rsidRPr="000D12C8" w:rsidRDefault="00701BFB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D4B023D" w14:textId="77777777" w:rsidR="00701BFB" w:rsidRPr="000D12C8" w:rsidRDefault="00701BFB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1A1D358" w14:textId="77777777" w:rsidR="00701BFB" w:rsidRPr="000D12C8" w:rsidRDefault="00701BFB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835DA77" w14:textId="77777777" w:rsidR="00701BFB" w:rsidRPr="000D12C8" w:rsidRDefault="00701BFB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50AFF0A" w14:textId="77777777" w:rsidR="00701BFB" w:rsidRPr="000D12C8" w:rsidRDefault="00701BFB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1E70D7B" w14:textId="77777777" w:rsidR="00701BFB" w:rsidRPr="000D12C8" w:rsidRDefault="00701BFB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7FD026C" w14:textId="77777777" w:rsidR="00701BFB" w:rsidRPr="000D12C8" w:rsidRDefault="00701BFB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052C1CD" w14:textId="77777777" w:rsidR="00701BFB" w:rsidRPr="000D12C8" w:rsidRDefault="00701BFB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1E1A3C6" w14:textId="77777777" w:rsidR="00701BFB" w:rsidRPr="000D12C8" w:rsidRDefault="00701BFB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854B5A6" w14:textId="77777777" w:rsidR="00701BFB" w:rsidRPr="000D12C8" w:rsidRDefault="00701BFB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4C98F87" w14:textId="77777777" w:rsidR="00701BFB" w:rsidRPr="000D12C8" w:rsidRDefault="00701BFB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393E8F1" w14:textId="77777777" w:rsidR="00701BFB" w:rsidRPr="000D12C8" w:rsidRDefault="00701BFB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C5C1030" w14:textId="77777777" w:rsidR="00701BFB" w:rsidRPr="000D12C8" w:rsidRDefault="00701BFB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2E5C279" w14:textId="77777777" w:rsidR="00701BFB" w:rsidRPr="000D12C8" w:rsidRDefault="00701BFB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3628F46" w14:textId="77777777" w:rsidR="00701BFB" w:rsidRDefault="00701BFB" w:rsidP="00701BFB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</w:p>
    <w:p w14:paraId="171F38D0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</w:p>
    <w:p w14:paraId="23D348E0" w14:textId="77777777" w:rsidR="00176D9D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B9F6D86" w14:textId="77777777" w:rsidR="00176D9D" w:rsidRPr="000D12C8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รายงานการปฏิบัติราชการประจำเดือน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มกราคม</w:t>
      </w:r>
    </w:p>
    <w:p w14:paraId="2E3997B4" w14:textId="77777777" w:rsidR="00176D9D" w:rsidRPr="000D12C8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0D12C8">
        <w:rPr>
          <w:rFonts w:ascii="TH SarabunPSK" w:hAnsi="TH SarabunPSK" w:cs="TH SarabunPSK"/>
          <w:b/>
          <w:bCs/>
          <w:sz w:val="36"/>
          <w:szCs w:val="36"/>
        </w:rPr>
        <w:t>256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727DAF20" w14:textId="77777777" w:rsidR="00176D9D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ภูธรคลองลาน</w:t>
      </w:r>
    </w:p>
    <w:p w14:paraId="5AB45D8D" w14:textId="77777777" w:rsidR="00176D9D" w:rsidRPr="000D12C8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 w:hint="cs"/>
          <w:b/>
          <w:bCs/>
          <w:sz w:val="72"/>
          <w:szCs w:val="72"/>
          <w:cs/>
        </w:rPr>
        <w:t>งานจราจร</w:t>
      </w:r>
    </w:p>
    <w:p w14:paraId="5475DF09" w14:textId="295C9DCF" w:rsidR="00176D9D" w:rsidRPr="00E161CC" w:rsidRDefault="00E161CC" w:rsidP="00E161CC">
      <w:pPr>
        <w:spacing w:after="0" w:line="240" w:lineRule="auto"/>
        <w:ind w:firstLine="720"/>
        <w:rPr>
          <w:rFonts w:ascii="TH SarabunPSK" w:hAnsi="TH SarabunPSK" w:cs="TH SarabunPSK" w:hint="cs"/>
          <w:sz w:val="32"/>
          <w:szCs w:val="32"/>
          <w:cs/>
        </w:rPr>
      </w:pPr>
      <w:r w:rsidRPr="000D12C8">
        <w:rPr>
          <w:rFonts w:ascii="TH SarabunPSK" w:hAnsi="TH SarabunPSK" w:cs="TH SarabunPSK"/>
          <w:sz w:val="36"/>
          <w:szCs w:val="36"/>
          <w:cs/>
        </w:rPr>
        <w:t>วันที่</w:t>
      </w:r>
      <w:r w:rsidRPr="000D12C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19</w:t>
      </w:r>
      <w:r w:rsidRPr="000D12C8">
        <w:rPr>
          <w:rFonts w:ascii="TH SarabunPSK" w:hAnsi="TH SarabunPSK" w:cs="TH SarabunPSK" w:hint="cs"/>
          <w:sz w:val="36"/>
          <w:szCs w:val="36"/>
          <w:cs/>
        </w:rPr>
        <w:t xml:space="preserve"> มกราคม 256</w:t>
      </w:r>
      <w:r>
        <w:rPr>
          <w:rFonts w:ascii="TH SarabunPSK" w:hAnsi="TH SarabunPSK" w:cs="TH SarabunPSK" w:hint="cs"/>
          <w:sz w:val="36"/>
          <w:szCs w:val="36"/>
          <w:cs/>
        </w:rPr>
        <w:t>8</w:t>
      </w:r>
      <w:r w:rsidRPr="000D12C8">
        <w:rPr>
          <w:rFonts w:ascii="TH SarabunPSK" w:hAnsi="TH SarabunPSK" w:cs="TH SarabunPSK" w:hint="cs"/>
          <w:sz w:val="36"/>
          <w:szCs w:val="36"/>
          <w:cs/>
        </w:rPr>
        <w:t xml:space="preserve"> เวลา 0</w:t>
      </w:r>
      <w:r>
        <w:rPr>
          <w:rFonts w:ascii="TH SarabunPSK" w:hAnsi="TH SarabunPSK" w:cs="TH SarabunPSK" w:hint="cs"/>
          <w:sz w:val="36"/>
          <w:szCs w:val="36"/>
          <w:cs/>
        </w:rPr>
        <w:t>9</w:t>
      </w:r>
      <w:r w:rsidRPr="000D12C8">
        <w:rPr>
          <w:rFonts w:ascii="TH SarabunPSK" w:hAnsi="TH SarabunPSK" w:cs="TH SarabunPSK" w:hint="cs"/>
          <w:sz w:val="36"/>
          <w:szCs w:val="36"/>
          <w:cs/>
        </w:rPr>
        <w:t>.</w:t>
      </w:r>
      <w:r>
        <w:rPr>
          <w:rFonts w:ascii="TH SarabunPSK" w:hAnsi="TH SarabunPSK" w:cs="TH SarabunPSK" w:hint="cs"/>
          <w:sz w:val="36"/>
          <w:szCs w:val="36"/>
          <w:cs/>
        </w:rPr>
        <w:t>0</w:t>
      </w:r>
      <w:r w:rsidRPr="000D12C8">
        <w:rPr>
          <w:rFonts w:ascii="TH SarabunPSK" w:hAnsi="TH SarabunPSK" w:cs="TH SarabunPSK" w:hint="cs"/>
          <w:sz w:val="36"/>
          <w:szCs w:val="36"/>
          <w:cs/>
        </w:rPr>
        <w:t>0 น. เ</w:t>
      </w:r>
      <w:r w:rsidRPr="000D12C8">
        <w:rPr>
          <w:rFonts w:ascii="TH SarabunPSK" w:hAnsi="TH SarabunPSK" w:cs="TH SarabunPSK"/>
          <w:sz w:val="36"/>
          <w:szCs w:val="36"/>
          <w:cs/>
        </w:rPr>
        <w:t>จ้าหน้าที่ตำรวจจราจรได้มีการ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ซักซ่อมแผนการเกิดอุบัติเหตุรถยนต์ลงข้างทาง </w:t>
      </w:r>
      <w:r>
        <w:rPr>
          <w:rFonts w:ascii="TH SarabunPSK" w:hAnsi="TH SarabunPSK" w:cs="TH SarabunPSK" w:hint="cs"/>
          <w:sz w:val="32"/>
          <w:szCs w:val="32"/>
          <w:cs/>
        </w:rPr>
        <w:t>และมีผู้บาดเจ็บจากการเกิดอุบัติเหตุ ณ ต.คลองลานพัฒนา อ.คลองลาน จ.กำแพงเพชร</w:t>
      </w:r>
    </w:p>
    <w:p w14:paraId="48FA3CED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</w:p>
    <w:p w14:paraId="43003613" w14:textId="647596C1" w:rsidR="00176D9D" w:rsidRDefault="00E161CC" w:rsidP="00701BFB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/>
          <w:b/>
          <w:bCs/>
          <w:noProof/>
          <w:sz w:val="72"/>
          <w:szCs w:val="72"/>
        </w:rPr>
        <w:drawing>
          <wp:anchor distT="0" distB="0" distL="114300" distR="114300" simplePos="0" relativeHeight="251674624" behindDoc="0" locked="0" layoutInCell="1" allowOverlap="1" wp14:anchorId="73F39523" wp14:editId="54ADE8C4">
            <wp:simplePos x="0" y="0"/>
            <wp:positionH relativeFrom="column">
              <wp:posOffset>109760</wp:posOffset>
            </wp:positionH>
            <wp:positionV relativeFrom="paragraph">
              <wp:posOffset>362424</wp:posOffset>
            </wp:positionV>
            <wp:extent cx="5731510" cy="4299585"/>
            <wp:effectExtent l="76200" t="76200" r="135890" b="13906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INE_ALBUM_ซ้อมแผนอุบัติเหตุหมู่ รพ.คลองลาน_250418_4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A2758E8" w14:textId="707570CF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</w:p>
    <w:p w14:paraId="528AAC99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</w:p>
    <w:p w14:paraId="2D0C4E36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</w:p>
    <w:p w14:paraId="4C214548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</w:p>
    <w:p w14:paraId="336BC8ED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</w:p>
    <w:p w14:paraId="490809E8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</w:p>
    <w:p w14:paraId="5470F301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</w:p>
    <w:p w14:paraId="0C275285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</w:p>
    <w:p w14:paraId="5B957408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</w:p>
    <w:p w14:paraId="0F914E32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</w:p>
    <w:p w14:paraId="54718E3C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</w:p>
    <w:p w14:paraId="43AC8705" w14:textId="77777777" w:rsidR="00176D9D" w:rsidRPr="000D12C8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รายงานการปฏิบัติราชการประจำเดือน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มกราคม</w:t>
      </w:r>
    </w:p>
    <w:p w14:paraId="4CC493A5" w14:textId="77777777" w:rsidR="00176D9D" w:rsidRPr="000D12C8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0D12C8">
        <w:rPr>
          <w:rFonts w:ascii="TH SarabunPSK" w:hAnsi="TH SarabunPSK" w:cs="TH SarabunPSK"/>
          <w:b/>
          <w:bCs/>
          <w:sz w:val="36"/>
          <w:szCs w:val="36"/>
        </w:rPr>
        <w:t>256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2C611010" w14:textId="77777777" w:rsidR="00176D9D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ภูธรคลองลาน</w:t>
      </w:r>
    </w:p>
    <w:p w14:paraId="22B1F79A" w14:textId="77777777" w:rsidR="00176D9D" w:rsidRPr="000D12C8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 w:hint="cs"/>
          <w:b/>
          <w:bCs/>
          <w:sz w:val="72"/>
          <w:szCs w:val="72"/>
          <w:cs/>
        </w:rPr>
        <w:t>งานจราจร</w:t>
      </w:r>
    </w:p>
    <w:p w14:paraId="58EC4E3B" w14:textId="02942DEC" w:rsidR="00E161CC" w:rsidRPr="00E161CC" w:rsidRDefault="00E161CC" w:rsidP="00E161CC">
      <w:pPr>
        <w:spacing w:after="0" w:line="240" w:lineRule="auto"/>
        <w:ind w:firstLine="720"/>
        <w:rPr>
          <w:rFonts w:ascii="TH SarabunPSK" w:hAnsi="TH SarabunPSK" w:cs="TH SarabunPSK" w:hint="cs"/>
          <w:sz w:val="36"/>
          <w:szCs w:val="36"/>
          <w:cs/>
        </w:rPr>
      </w:pPr>
      <w:r w:rsidRPr="00E161CC">
        <w:rPr>
          <w:rFonts w:ascii="TH SarabunPSK" w:hAnsi="TH SarabunPSK" w:cs="TH SarabunPSK"/>
          <w:sz w:val="36"/>
          <w:szCs w:val="36"/>
          <w:cs/>
        </w:rPr>
        <w:t>วันที่</w:t>
      </w:r>
      <w:r w:rsidRPr="00E161CC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E161CC">
        <w:rPr>
          <w:rFonts w:ascii="TH SarabunPSK" w:hAnsi="TH SarabunPSK" w:cs="TH SarabunPSK" w:hint="cs"/>
          <w:sz w:val="36"/>
          <w:szCs w:val="36"/>
          <w:cs/>
        </w:rPr>
        <w:t>28</w:t>
      </w:r>
      <w:r w:rsidRPr="00E161CC">
        <w:rPr>
          <w:rFonts w:ascii="TH SarabunPSK" w:hAnsi="TH SarabunPSK" w:cs="TH SarabunPSK" w:hint="cs"/>
          <w:sz w:val="36"/>
          <w:szCs w:val="36"/>
          <w:cs/>
        </w:rPr>
        <w:t xml:space="preserve"> มกราคม 2568 เวลา 09.00 น. เ</w:t>
      </w:r>
      <w:r w:rsidRPr="00E161CC">
        <w:rPr>
          <w:rFonts w:ascii="TH SarabunPSK" w:hAnsi="TH SarabunPSK" w:cs="TH SarabunPSK"/>
          <w:sz w:val="36"/>
          <w:szCs w:val="36"/>
          <w:cs/>
        </w:rPr>
        <w:t>จ้าหน้าที่ตำรวจจราจรได้</w:t>
      </w:r>
      <w:r w:rsidRPr="00E161CC">
        <w:rPr>
          <w:rFonts w:ascii="TH SarabunPSK" w:hAnsi="TH SarabunPSK" w:cs="TH SarabunPSK" w:hint="cs"/>
          <w:sz w:val="36"/>
          <w:szCs w:val="36"/>
          <w:cs/>
        </w:rPr>
        <w:t>ร่วมอบรม</w:t>
      </w:r>
      <w:r w:rsidRPr="00E161CC">
        <w:rPr>
          <w:rFonts w:ascii="TH SarabunPSK" w:hAnsi="TH SarabunPSK" w:cs="TH SarabunPSK" w:hint="cs"/>
          <w:sz w:val="36"/>
          <w:szCs w:val="36"/>
          <w:cs/>
        </w:rPr>
        <w:t>ซักซ่อมแผนการเกิดอุบัติ</w:t>
      </w:r>
      <w:r w:rsidRPr="00E161CC">
        <w:rPr>
          <w:rFonts w:ascii="TH SarabunPSK" w:hAnsi="TH SarabunPSK" w:cs="TH SarabunPSK" w:hint="cs"/>
          <w:sz w:val="36"/>
          <w:szCs w:val="36"/>
          <w:cs/>
        </w:rPr>
        <w:t>หมู่</w:t>
      </w:r>
      <w:r w:rsidRPr="00E161CC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กับหน่วยงานทางราชการ</w:t>
      </w:r>
      <w:proofErr w:type="spellStart"/>
      <w:r>
        <w:rPr>
          <w:rFonts w:ascii="TH SarabunPSK" w:hAnsi="TH SarabunPSK" w:cs="TH SarabunPSK" w:hint="cs"/>
          <w:sz w:val="36"/>
          <w:szCs w:val="36"/>
          <w:cs/>
        </w:rPr>
        <w:t>ต่างๆ</w:t>
      </w:r>
      <w:proofErr w:type="spellEnd"/>
      <w:r>
        <w:rPr>
          <w:rFonts w:ascii="TH SarabunPSK" w:hAnsi="TH SarabunPSK" w:cs="TH SarabunPSK" w:hint="cs"/>
          <w:sz w:val="36"/>
          <w:szCs w:val="36"/>
          <w:cs/>
        </w:rPr>
        <w:t xml:space="preserve"> เพื่อเป็นแนวทางในการรองรับการเกิดอุบัติเหตุ </w:t>
      </w:r>
      <w:r w:rsidRPr="00E161CC">
        <w:rPr>
          <w:rFonts w:ascii="TH SarabunPSK" w:hAnsi="TH SarabunPSK" w:cs="TH SarabunPSK" w:hint="cs"/>
          <w:sz w:val="36"/>
          <w:szCs w:val="36"/>
          <w:cs/>
        </w:rPr>
        <w:t>ณ</w:t>
      </w:r>
      <w:r w:rsidRPr="00E161CC">
        <w:rPr>
          <w:rFonts w:ascii="TH SarabunPSK" w:hAnsi="TH SarabunPSK" w:cs="TH SarabunPSK" w:hint="cs"/>
          <w:sz w:val="36"/>
          <w:szCs w:val="36"/>
          <w:cs/>
        </w:rPr>
        <w:t xml:space="preserve"> ห้องประชุม</w:t>
      </w:r>
      <w:r w:rsidRPr="00E161CC">
        <w:rPr>
          <w:rFonts w:ascii="TH SarabunPSK" w:hAnsi="TH SarabunPSK" w:cs="TH SarabunPSK" w:hint="cs"/>
          <w:sz w:val="36"/>
          <w:szCs w:val="36"/>
          <w:cs/>
        </w:rPr>
        <w:t xml:space="preserve"> ต.</w:t>
      </w:r>
      <w:r w:rsidRPr="00E161CC">
        <w:rPr>
          <w:rFonts w:ascii="TH SarabunPSK" w:hAnsi="TH SarabunPSK" w:cs="TH SarabunPSK" w:hint="cs"/>
          <w:sz w:val="36"/>
          <w:szCs w:val="36"/>
          <w:cs/>
        </w:rPr>
        <w:t>คลองน้ำไหล</w:t>
      </w:r>
      <w:r w:rsidRPr="00E161CC">
        <w:rPr>
          <w:rFonts w:ascii="TH SarabunPSK" w:hAnsi="TH SarabunPSK" w:cs="TH SarabunPSK" w:hint="cs"/>
          <w:sz w:val="36"/>
          <w:szCs w:val="36"/>
          <w:cs/>
        </w:rPr>
        <w:t xml:space="preserve"> อ.คลองลาน จ.กำแพงเพชร</w:t>
      </w:r>
    </w:p>
    <w:p w14:paraId="337F5B18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</w:p>
    <w:p w14:paraId="37D670C6" w14:textId="055983B2" w:rsidR="00176D9D" w:rsidRDefault="00E161CC" w:rsidP="00701BFB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/>
          <w:b/>
          <w:bCs/>
          <w:noProof/>
          <w:sz w:val="72"/>
          <w:szCs w:val="72"/>
        </w:rPr>
        <w:drawing>
          <wp:anchor distT="0" distB="0" distL="114300" distR="114300" simplePos="0" relativeHeight="251675648" behindDoc="0" locked="0" layoutInCell="1" allowOverlap="1" wp14:anchorId="31B7EF77" wp14:editId="4BA80A1B">
            <wp:simplePos x="0" y="0"/>
            <wp:positionH relativeFrom="column">
              <wp:posOffset>265</wp:posOffset>
            </wp:positionH>
            <wp:positionV relativeFrom="paragraph">
              <wp:posOffset>199485</wp:posOffset>
            </wp:positionV>
            <wp:extent cx="5731510" cy="4299585"/>
            <wp:effectExtent l="76200" t="76200" r="135890" b="13906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INE_ALBUM_ซ้อมแผนอุบัติเหตุหมู่ รพ.คลองลาน_250418_11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8B13997" w14:textId="020B44C2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</w:p>
    <w:p w14:paraId="01FB31A6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</w:p>
    <w:p w14:paraId="1CAC4DFA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</w:p>
    <w:p w14:paraId="19382ACB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</w:p>
    <w:p w14:paraId="1ACE765B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</w:p>
    <w:p w14:paraId="7D9F34E8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</w:p>
    <w:p w14:paraId="5FBD9CCB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</w:p>
    <w:p w14:paraId="083502F9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</w:p>
    <w:p w14:paraId="74BFBB28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</w:p>
    <w:p w14:paraId="7A7BF047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</w:p>
    <w:p w14:paraId="7FBDD2A5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</w:p>
    <w:p w14:paraId="2CB3B101" w14:textId="77777777" w:rsidR="00176D9D" w:rsidRPr="000D12C8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รายงานการปฏิบัติราชการประจำเดือน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มกราคม</w:t>
      </w:r>
    </w:p>
    <w:p w14:paraId="049A3DB2" w14:textId="77777777" w:rsidR="00176D9D" w:rsidRPr="000D12C8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0D12C8">
        <w:rPr>
          <w:rFonts w:ascii="TH SarabunPSK" w:hAnsi="TH SarabunPSK" w:cs="TH SarabunPSK"/>
          <w:b/>
          <w:bCs/>
          <w:sz w:val="36"/>
          <w:szCs w:val="36"/>
        </w:rPr>
        <w:t>256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2C3D9056" w14:textId="77777777" w:rsidR="00176D9D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ภูธรคลองลาน</w:t>
      </w:r>
    </w:p>
    <w:p w14:paraId="50D6EF55" w14:textId="77777777" w:rsidR="00701BFB" w:rsidRPr="000D12C8" w:rsidRDefault="00701BFB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  <w:cs/>
        </w:rPr>
      </w:pPr>
      <w:r w:rsidRPr="000D12C8">
        <w:rPr>
          <w:rFonts w:ascii="TH SarabunPSK" w:hAnsi="TH SarabunPSK" w:cs="TH SarabunPSK" w:hint="cs"/>
          <w:b/>
          <w:bCs/>
          <w:sz w:val="72"/>
          <w:szCs w:val="72"/>
          <w:cs/>
        </w:rPr>
        <w:t>งานสอบสวน</w:t>
      </w:r>
    </w:p>
    <w:p w14:paraId="60A883A4" w14:textId="4C4B5B0D" w:rsidR="00701BFB" w:rsidRPr="000D12C8" w:rsidRDefault="00701BFB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BCF1CC5" w14:textId="77777777" w:rsidR="00701BFB" w:rsidRPr="000D12C8" w:rsidRDefault="00701BFB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38F8484" w14:textId="77777777" w:rsidR="00701BFB" w:rsidRPr="00E161CC" w:rsidRDefault="00701BFB" w:rsidP="00701BFB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E161CC">
        <w:rPr>
          <w:rFonts w:ascii="TH SarabunPSK" w:hAnsi="TH SarabunPSK" w:cs="TH SarabunPSK" w:hint="cs"/>
          <w:sz w:val="36"/>
          <w:szCs w:val="36"/>
          <w:cs/>
        </w:rPr>
        <w:t>วันที่ 7 มกราคม 2568  เวลา 09.30 น.</w:t>
      </w:r>
    </w:p>
    <w:p w14:paraId="03DB725B" w14:textId="77777777" w:rsidR="00701BFB" w:rsidRPr="00E161CC" w:rsidRDefault="00701BFB" w:rsidP="00701BFB">
      <w:pPr>
        <w:spacing w:after="0" w:line="240" w:lineRule="auto"/>
        <w:rPr>
          <w:rFonts w:ascii="TH SarabunPSK" w:hAnsi="TH SarabunPSK" w:cs="TH SarabunPSK"/>
          <w:sz w:val="36"/>
          <w:szCs w:val="36"/>
          <w:cs/>
        </w:rPr>
      </w:pPr>
      <w:r w:rsidRPr="00E161CC">
        <w:rPr>
          <w:rFonts w:ascii="TH SarabunPSK" w:hAnsi="TH SarabunPSK" w:cs="TH SarabunPSK" w:hint="cs"/>
          <w:sz w:val="36"/>
          <w:szCs w:val="36"/>
          <w:cs/>
        </w:rPr>
        <w:t>เจ้าหน้าที่ประจำวันได้รับลงบันทึกประจำวันโดยมีประชาชนมาแจ้งว่า ได้ทำสมุดบัญชีธนาคารออมสินหาย บริเวณตลาดสดคลองน้ำไหล จึงมาลงบันทึกประจำวันเพื่อนำเอกสารไปเปิดสมุดบัญชีใหม่</w:t>
      </w:r>
    </w:p>
    <w:p w14:paraId="14BEBB98" w14:textId="77777777" w:rsidR="00701BFB" w:rsidRPr="000D12C8" w:rsidRDefault="00701BFB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42F61F9" w14:textId="3A37442D" w:rsidR="00701BFB" w:rsidRPr="000D12C8" w:rsidRDefault="00E161CC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76672" behindDoc="0" locked="0" layoutInCell="1" allowOverlap="1" wp14:anchorId="04613244" wp14:editId="567C3D9A">
            <wp:simplePos x="0" y="0"/>
            <wp:positionH relativeFrom="column">
              <wp:posOffset>-95535</wp:posOffset>
            </wp:positionH>
            <wp:positionV relativeFrom="paragraph">
              <wp:posOffset>150125</wp:posOffset>
            </wp:positionV>
            <wp:extent cx="5728970" cy="4296410"/>
            <wp:effectExtent l="76200" t="76200" r="138430" b="142240"/>
            <wp:wrapNone/>
            <wp:docPr id="21" name="รูปภาพ 21" descr="S__4939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__493977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42964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8CE90A8" w14:textId="704C4D1D" w:rsidR="00701BFB" w:rsidRPr="000D12C8" w:rsidRDefault="00701BFB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79058F9" w14:textId="77777777" w:rsidR="001637A1" w:rsidRDefault="001637A1"/>
    <w:p w14:paraId="47B1F710" w14:textId="77777777" w:rsidR="00176D9D" w:rsidRDefault="00176D9D"/>
    <w:p w14:paraId="115FF9E8" w14:textId="77777777" w:rsidR="00176D9D" w:rsidRDefault="00176D9D"/>
    <w:p w14:paraId="2A02EBA2" w14:textId="7754259E" w:rsidR="00176D9D" w:rsidRDefault="00176D9D"/>
    <w:p w14:paraId="72341515" w14:textId="5319BC0A" w:rsidR="00E161CC" w:rsidRDefault="00E161CC"/>
    <w:p w14:paraId="1D4FBDC0" w14:textId="172F3ABB" w:rsidR="00E161CC" w:rsidRDefault="00E161CC"/>
    <w:p w14:paraId="09ECD275" w14:textId="5D5280A9" w:rsidR="00E161CC" w:rsidRDefault="00E161CC"/>
    <w:p w14:paraId="411EA90A" w14:textId="5047AFB6" w:rsidR="00E161CC" w:rsidRDefault="00E161CC"/>
    <w:p w14:paraId="692CB31B" w14:textId="72DFF26A" w:rsidR="00E161CC" w:rsidRDefault="00E161CC"/>
    <w:p w14:paraId="1463C405" w14:textId="5263C2DD" w:rsidR="00E161CC" w:rsidRDefault="00E161CC"/>
    <w:p w14:paraId="58378A53" w14:textId="65C27D86" w:rsidR="00E161CC" w:rsidRDefault="00E161CC"/>
    <w:p w14:paraId="715662AE" w14:textId="1A14A7B9" w:rsidR="00E161CC" w:rsidRDefault="00E161CC"/>
    <w:p w14:paraId="25731716" w14:textId="4B496748" w:rsidR="00E161CC" w:rsidRDefault="00E161CC"/>
    <w:p w14:paraId="5A0C0926" w14:textId="1AC7E866" w:rsidR="00E161CC" w:rsidRDefault="00E161CC"/>
    <w:p w14:paraId="022B529F" w14:textId="530D4EC4" w:rsidR="00E161CC" w:rsidRDefault="00E161CC"/>
    <w:p w14:paraId="4093871A" w14:textId="0A55D29F" w:rsidR="00E161CC" w:rsidRDefault="00E161CC"/>
    <w:p w14:paraId="197DC0FB" w14:textId="77777777" w:rsidR="00E161CC" w:rsidRDefault="00E161CC"/>
    <w:p w14:paraId="55CF3CA1" w14:textId="77777777" w:rsidR="00E161CC" w:rsidRDefault="00E161CC">
      <w:pPr>
        <w:rPr>
          <w:rFonts w:hint="cs"/>
        </w:rPr>
      </w:pPr>
    </w:p>
    <w:p w14:paraId="4D168216" w14:textId="77777777" w:rsidR="00176D9D" w:rsidRPr="000D12C8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รายงานการปฏิบัติราชการประจำเดือน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มกราคม</w:t>
      </w:r>
    </w:p>
    <w:p w14:paraId="738976D5" w14:textId="77777777" w:rsidR="00176D9D" w:rsidRPr="000D12C8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0D12C8">
        <w:rPr>
          <w:rFonts w:ascii="TH SarabunPSK" w:hAnsi="TH SarabunPSK" w:cs="TH SarabunPSK"/>
          <w:b/>
          <w:bCs/>
          <w:sz w:val="36"/>
          <w:szCs w:val="36"/>
        </w:rPr>
        <w:t>256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7BA0B858" w14:textId="77777777" w:rsidR="00176D9D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ภูธรคลองลาน</w:t>
      </w:r>
    </w:p>
    <w:p w14:paraId="5FCD089E" w14:textId="77777777" w:rsidR="00176D9D" w:rsidRPr="000D12C8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  <w:cs/>
        </w:rPr>
      </w:pPr>
      <w:r w:rsidRPr="000D12C8">
        <w:rPr>
          <w:rFonts w:ascii="TH SarabunPSK" w:hAnsi="TH SarabunPSK" w:cs="TH SarabunPSK" w:hint="cs"/>
          <w:b/>
          <w:bCs/>
          <w:sz w:val="72"/>
          <w:szCs w:val="72"/>
          <w:cs/>
        </w:rPr>
        <w:t>งานสอบสวน</w:t>
      </w:r>
    </w:p>
    <w:p w14:paraId="57D090F4" w14:textId="77777777" w:rsidR="00176D9D" w:rsidRDefault="00176D9D"/>
    <w:p w14:paraId="7755CEA2" w14:textId="77777777" w:rsidR="00176D9D" w:rsidRDefault="00176D9D"/>
    <w:p w14:paraId="1D7B329A" w14:textId="489E8C8F" w:rsidR="00E161CC" w:rsidRPr="00E161CC" w:rsidRDefault="00E161CC" w:rsidP="00E161CC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E161CC">
        <w:rPr>
          <w:rFonts w:ascii="TH SarabunPSK" w:hAnsi="TH SarabunPSK" w:cs="TH SarabunPSK" w:hint="cs"/>
          <w:sz w:val="36"/>
          <w:szCs w:val="36"/>
          <w:cs/>
        </w:rPr>
        <w:t xml:space="preserve">วันที่ </w:t>
      </w:r>
      <w:r>
        <w:rPr>
          <w:rFonts w:ascii="TH SarabunPSK" w:hAnsi="TH SarabunPSK" w:cs="TH SarabunPSK" w:hint="cs"/>
          <w:sz w:val="36"/>
          <w:szCs w:val="36"/>
          <w:cs/>
        </w:rPr>
        <w:t>25</w:t>
      </w:r>
      <w:r w:rsidRPr="00E161CC">
        <w:rPr>
          <w:rFonts w:ascii="TH SarabunPSK" w:hAnsi="TH SarabunPSK" w:cs="TH SarabunPSK" w:hint="cs"/>
          <w:sz w:val="36"/>
          <w:szCs w:val="36"/>
          <w:cs/>
        </w:rPr>
        <w:t xml:space="preserve"> มกราคม 2568  เวลา 09.30 น.</w:t>
      </w:r>
    </w:p>
    <w:p w14:paraId="1A50FF36" w14:textId="77777777" w:rsidR="00E161CC" w:rsidRPr="00E161CC" w:rsidRDefault="00E161CC" w:rsidP="00E161CC">
      <w:pPr>
        <w:spacing w:after="0" w:line="240" w:lineRule="auto"/>
        <w:rPr>
          <w:rFonts w:ascii="TH SarabunPSK" w:hAnsi="TH SarabunPSK" w:cs="TH SarabunPSK"/>
          <w:sz w:val="36"/>
          <w:szCs w:val="36"/>
          <w:cs/>
        </w:rPr>
      </w:pPr>
      <w:r w:rsidRPr="00E161CC">
        <w:rPr>
          <w:rFonts w:ascii="TH SarabunPSK" w:hAnsi="TH SarabunPSK" w:cs="TH SarabunPSK" w:hint="cs"/>
          <w:sz w:val="36"/>
          <w:szCs w:val="36"/>
          <w:cs/>
        </w:rPr>
        <w:t>เจ้าหน้าที่ประจำวันได้รับลงบันทึกประจำวันโดยมีประชาชนมาแจ้งว่า ได้ทำสมุดบัญชีธนาคารออมสินหาย บริเวณตลาดสดคลองน้ำไหล จึงมาลงบันทึกประจำวันเพื่อนำเอกสารไปเปิดสมุดบัญชีใหม่</w:t>
      </w:r>
    </w:p>
    <w:p w14:paraId="31E50F91" w14:textId="3AF3CD1A" w:rsidR="00176D9D" w:rsidRDefault="00176D9D"/>
    <w:p w14:paraId="3B930B1D" w14:textId="10D54EC8" w:rsidR="00176D9D" w:rsidRDefault="00E161CC">
      <w:r>
        <w:rPr>
          <w:noProof/>
        </w:rPr>
        <w:drawing>
          <wp:anchor distT="0" distB="0" distL="114300" distR="114300" simplePos="0" relativeHeight="251677696" behindDoc="0" locked="0" layoutInCell="1" allowOverlap="1" wp14:anchorId="26B0FDCB" wp14:editId="6B1CE7D3">
            <wp:simplePos x="0" y="0"/>
            <wp:positionH relativeFrom="column">
              <wp:posOffset>67945</wp:posOffset>
            </wp:positionH>
            <wp:positionV relativeFrom="paragraph">
              <wp:posOffset>61652</wp:posOffset>
            </wp:positionV>
            <wp:extent cx="5731510" cy="4299585"/>
            <wp:effectExtent l="76200" t="76200" r="135890" b="13906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INE_ALBUM_การจัดส่วนงานในศูนย์บริการประชาชน ณ จ_250418_1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131E1E6C" w14:textId="65232D14" w:rsidR="00176D9D" w:rsidRDefault="00176D9D"/>
    <w:p w14:paraId="0581C245" w14:textId="60AA5A99" w:rsidR="00176D9D" w:rsidRDefault="00176D9D"/>
    <w:p w14:paraId="5E068AE9" w14:textId="2E15AE87" w:rsidR="00176D9D" w:rsidRDefault="00176D9D"/>
    <w:p w14:paraId="3C0BEF2D" w14:textId="77777777" w:rsidR="00176D9D" w:rsidRDefault="00176D9D"/>
    <w:p w14:paraId="30E365B8" w14:textId="77777777" w:rsidR="00176D9D" w:rsidRDefault="00176D9D"/>
    <w:p w14:paraId="1EC20B8D" w14:textId="77777777" w:rsidR="00176D9D" w:rsidRDefault="00176D9D"/>
    <w:p w14:paraId="1541F38C" w14:textId="77777777" w:rsidR="00176D9D" w:rsidRDefault="00176D9D"/>
    <w:p w14:paraId="1E28F4BD" w14:textId="77777777" w:rsidR="00176D9D" w:rsidRDefault="00176D9D"/>
    <w:p w14:paraId="2441B6F3" w14:textId="77777777" w:rsidR="00176D9D" w:rsidRDefault="00176D9D"/>
    <w:p w14:paraId="08145C47" w14:textId="77777777" w:rsidR="00176D9D" w:rsidRDefault="00176D9D"/>
    <w:p w14:paraId="1024B4A9" w14:textId="77777777" w:rsidR="00176D9D" w:rsidRDefault="00176D9D"/>
    <w:p w14:paraId="6B3378F4" w14:textId="77777777" w:rsidR="00176D9D" w:rsidRDefault="00176D9D"/>
    <w:p w14:paraId="30B4265F" w14:textId="77777777" w:rsidR="00176D9D" w:rsidRDefault="00176D9D"/>
    <w:p w14:paraId="0A30DC90" w14:textId="77777777" w:rsidR="00176D9D" w:rsidRDefault="00176D9D"/>
    <w:p w14:paraId="0F8A2FD2" w14:textId="77777777" w:rsidR="00176D9D" w:rsidRDefault="00176D9D"/>
    <w:p w14:paraId="435944E9" w14:textId="77777777" w:rsidR="00176D9D" w:rsidRDefault="00176D9D"/>
    <w:p w14:paraId="52B56C45" w14:textId="77777777" w:rsidR="00176D9D" w:rsidRDefault="00176D9D"/>
    <w:p w14:paraId="150773CD" w14:textId="77777777" w:rsidR="00176D9D" w:rsidRDefault="00176D9D"/>
    <w:p w14:paraId="59F2460E" w14:textId="77777777" w:rsidR="00176D9D" w:rsidRDefault="00176D9D"/>
    <w:p w14:paraId="3BA6332E" w14:textId="77777777" w:rsidR="00176D9D" w:rsidRPr="000D12C8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รายงานการปฏิบัติราชการประจำเดือน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มกราคม</w:t>
      </w:r>
    </w:p>
    <w:p w14:paraId="72063942" w14:textId="77777777" w:rsidR="00176D9D" w:rsidRPr="000D12C8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0D12C8">
        <w:rPr>
          <w:rFonts w:ascii="TH SarabunPSK" w:hAnsi="TH SarabunPSK" w:cs="TH SarabunPSK"/>
          <w:b/>
          <w:bCs/>
          <w:sz w:val="36"/>
          <w:szCs w:val="36"/>
        </w:rPr>
        <w:t>256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73CF991A" w14:textId="77777777" w:rsidR="00176D9D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ภูธรคลองลาน</w:t>
      </w:r>
    </w:p>
    <w:p w14:paraId="7E316BA9" w14:textId="0EADAF19" w:rsidR="00176D9D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0D12C8">
        <w:rPr>
          <w:rFonts w:ascii="TH SarabunPSK" w:hAnsi="TH SarabunPSK" w:cs="TH SarabunPSK" w:hint="cs"/>
          <w:b/>
          <w:bCs/>
          <w:sz w:val="72"/>
          <w:szCs w:val="72"/>
          <w:cs/>
        </w:rPr>
        <w:t>งานสอบสวน</w:t>
      </w:r>
    </w:p>
    <w:p w14:paraId="38230988" w14:textId="77777777" w:rsidR="00E161CC" w:rsidRPr="000D12C8" w:rsidRDefault="00E161CC" w:rsidP="00176D9D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72"/>
          <w:szCs w:val="72"/>
          <w:cs/>
        </w:rPr>
      </w:pPr>
    </w:p>
    <w:p w14:paraId="51C47A30" w14:textId="458C1A82" w:rsidR="00E161CC" w:rsidRPr="00E161CC" w:rsidRDefault="00E161CC" w:rsidP="00E161CC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E161CC">
        <w:rPr>
          <w:rFonts w:ascii="TH SarabunPSK" w:hAnsi="TH SarabunPSK" w:cs="TH SarabunPSK" w:hint="cs"/>
          <w:sz w:val="36"/>
          <w:szCs w:val="36"/>
          <w:cs/>
        </w:rPr>
        <w:t xml:space="preserve">วันที่ </w:t>
      </w:r>
      <w:r>
        <w:rPr>
          <w:rFonts w:ascii="TH SarabunPSK" w:hAnsi="TH SarabunPSK" w:cs="TH SarabunPSK" w:hint="cs"/>
          <w:sz w:val="36"/>
          <w:szCs w:val="36"/>
          <w:cs/>
        </w:rPr>
        <w:t>2</w:t>
      </w:r>
      <w:r>
        <w:rPr>
          <w:rFonts w:ascii="TH SarabunPSK" w:hAnsi="TH SarabunPSK" w:cs="TH SarabunPSK" w:hint="cs"/>
          <w:sz w:val="36"/>
          <w:szCs w:val="36"/>
          <w:cs/>
        </w:rPr>
        <w:t>8</w:t>
      </w:r>
      <w:r w:rsidRPr="00E161CC">
        <w:rPr>
          <w:rFonts w:ascii="TH SarabunPSK" w:hAnsi="TH SarabunPSK" w:cs="TH SarabunPSK" w:hint="cs"/>
          <w:sz w:val="36"/>
          <w:szCs w:val="36"/>
          <w:cs/>
        </w:rPr>
        <w:t xml:space="preserve"> มกราคม 2568  เวลา </w:t>
      </w:r>
      <w:r>
        <w:rPr>
          <w:rFonts w:ascii="TH SarabunPSK" w:hAnsi="TH SarabunPSK" w:cs="TH SarabunPSK" w:hint="cs"/>
          <w:sz w:val="36"/>
          <w:szCs w:val="36"/>
          <w:cs/>
        </w:rPr>
        <w:t>11.00</w:t>
      </w:r>
      <w:r w:rsidRPr="00E161CC">
        <w:rPr>
          <w:rFonts w:ascii="TH SarabunPSK" w:hAnsi="TH SarabunPSK" w:cs="TH SarabunPSK" w:hint="cs"/>
          <w:sz w:val="36"/>
          <w:szCs w:val="36"/>
          <w:cs/>
        </w:rPr>
        <w:t xml:space="preserve"> น.</w:t>
      </w:r>
    </w:p>
    <w:p w14:paraId="79906CC9" w14:textId="77777777" w:rsidR="00E161CC" w:rsidRPr="00E161CC" w:rsidRDefault="00E161CC" w:rsidP="00E161CC">
      <w:pPr>
        <w:spacing w:after="0" w:line="240" w:lineRule="auto"/>
        <w:rPr>
          <w:rFonts w:ascii="TH SarabunPSK" w:hAnsi="TH SarabunPSK" w:cs="TH SarabunPSK"/>
          <w:sz w:val="36"/>
          <w:szCs w:val="36"/>
          <w:cs/>
        </w:rPr>
      </w:pPr>
      <w:r w:rsidRPr="00E161CC">
        <w:rPr>
          <w:rFonts w:ascii="TH SarabunPSK" w:hAnsi="TH SarabunPSK" w:cs="TH SarabunPSK" w:hint="cs"/>
          <w:sz w:val="36"/>
          <w:szCs w:val="36"/>
          <w:cs/>
        </w:rPr>
        <w:t>เจ้าหน้าที่ประจำวันได้รับลงบันทึกประจำวันโดยมีประชาชนมาแจ้งว่า ได้ทำสมุดบัญชีธนาคารออมสินหาย บริเวณตลาดสดคลองน้ำไหล จึงมาลงบันทึกประจำวันเพื่อนำเอกสารไปเปิดสมุดบัญชีใหม่</w:t>
      </w:r>
    </w:p>
    <w:p w14:paraId="48FC1DEB" w14:textId="62FACB6F" w:rsidR="00176D9D" w:rsidRDefault="00E161CC">
      <w:r>
        <w:rPr>
          <w:noProof/>
        </w:rPr>
        <w:drawing>
          <wp:anchor distT="0" distB="0" distL="114300" distR="114300" simplePos="0" relativeHeight="251678720" behindDoc="0" locked="0" layoutInCell="1" allowOverlap="1" wp14:anchorId="4A5B53F7" wp14:editId="5086FE61">
            <wp:simplePos x="0" y="0"/>
            <wp:positionH relativeFrom="column">
              <wp:posOffset>273524</wp:posOffset>
            </wp:positionH>
            <wp:positionV relativeFrom="paragraph">
              <wp:posOffset>716412</wp:posOffset>
            </wp:positionV>
            <wp:extent cx="5063320" cy="3798331"/>
            <wp:effectExtent l="76200" t="76200" r="137795" b="12636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INE_ALBUM_การจัดส่วนงานในศูนย์บริการประชาชน ณ จ_250418_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3320" cy="37983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6D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0E5D"/>
    <w:rsid w:val="00107C34"/>
    <w:rsid w:val="00137654"/>
    <w:rsid w:val="001637A1"/>
    <w:rsid w:val="00176D9D"/>
    <w:rsid w:val="00275695"/>
    <w:rsid w:val="003303A8"/>
    <w:rsid w:val="003C3EA1"/>
    <w:rsid w:val="00517D1A"/>
    <w:rsid w:val="00534074"/>
    <w:rsid w:val="00624BB7"/>
    <w:rsid w:val="00701BFB"/>
    <w:rsid w:val="00B90E5D"/>
    <w:rsid w:val="00DE5D20"/>
    <w:rsid w:val="00E161CC"/>
    <w:rsid w:val="00E84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8B61DB"/>
  <w15:chartTrackingRefBased/>
  <w15:docId w15:val="{122DAC99-B0AA-403A-85B0-BC0749A51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01B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90E5D"/>
    <w:pPr>
      <w:spacing w:after="0" w:line="240" w:lineRule="auto"/>
    </w:pPr>
    <w:rPr>
      <w:rFonts w:eastAsiaTheme="minorEastAsia"/>
      <w:szCs w:val="22"/>
      <w:lang w:eastAsia="ja-JP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831</Words>
  <Characters>4740</Characters>
  <Application>Microsoft Office Word</Application>
  <DocSecurity>0</DocSecurity>
  <Lines>39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11</dc:creator>
  <cp:keywords/>
  <dc:description/>
  <cp:lastModifiedBy>Intel</cp:lastModifiedBy>
  <cp:revision>3</cp:revision>
  <cp:lastPrinted>2025-04-18T17:47:00Z</cp:lastPrinted>
  <dcterms:created xsi:type="dcterms:W3CDTF">2025-04-18T17:11:00Z</dcterms:created>
  <dcterms:modified xsi:type="dcterms:W3CDTF">2025-04-18T17:47:00Z</dcterms:modified>
</cp:coreProperties>
</file>