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149A3C" w14:textId="77777777" w:rsidR="000B1905" w:rsidRPr="000D12C8" w:rsidRDefault="000B1905" w:rsidP="000B1905">
      <w:pPr>
        <w:tabs>
          <w:tab w:val="left" w:pos="2400"/>
        </w:tabs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มีนาคม</w:t>
      </w:r>
    </w:p>
    <w:p w14:paraId="6B6DAC43" w14:textId="77777777" w:rsidR="000B1905" w:rsidRPr="000D12C8" w:rsidRDefault="000B1905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0D12C8">
        <w:rPr>
          <w:rFonts w:ascii="TH SarabunPSK" w:hAnsi="TH SarabunPSK" w:cs="TH SarabunPSK"/>
          <w:b/>
          <w:bCs/>
          <w:sz w:val="36"/>
          <w:szCs w:val="36"/>
        </w:rPr>
        <w:t>256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69767695" w14:textId="77777777" w:rsidR="000B1905" w:rsidRPr="000D12C8" w:rsidRDefault="000B1905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ภูธรคลองลาน</w:t>
      </w:r>
    </w:p>
    <w:p w14:paraId="00B026CC" w14:textId="77777777" w:rsidR="000B1905" w:rsidRPr="000D12C8" w:rsidRDefault="000B1905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  <w:cs/>
        </w:rPr>
      </w:pPr>
      <w:r w:rsidRPr="000D12C8">
        <w:rPr>
          <w:rFonts w:ascii="TH SarabunPSK" w:hAnsi="TH SarabunPSK" w:cs="TH SarabunPSK" w:hint="cs"/>
          <w:b/>
          <w:bCs/>
          <w:sz w:val="72"/>
          <w:szCs w:val="72"/>
          <w:cs/>
        </w:rPr>
        <w:t>งานสืบสวน</w:t>
      </w:r>
    </w:p>
    <w:p w14:paraId="00CD0C79" w14:textId="77777777" w:rsidR="000B1905" w:rsidRPr="000D12C8" w:rsidRDefault="000B1905" w:rsidP="000B190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2"/>
          <w:szCs w:val="32"/>
        </w:rPr>
        <w:tab/>
      </w:r>
      <w:r w:rsidRPr="000D12C8">
        <w:rPr>
          <w:rFonts w:ascii="TH SarabunPSK" w:hAnsi="TH SarabunPSK" w:cs="TH SarabunPSK"/>
          <w:sz w:val="36"/>
          <w:szCs w:val="36"/>
          <w:cs/>
        </w:rPr>
        <w:t>วันที่</w:t>
      </w:r>
      <w:r w:rsidRPr="000D12C8">
        <w:rPr>
          <w:rFonts w:ascii="TH SarabunPSK" w:hAnsi="TH SarabunPSK" w:cs="TH SarabunPSK" w:hint="cs"/>
          <w:sz w:val="36"/>
          <w:szCs w:val="36"/>
          <w:cs/>
        </w:rPr>
        <w:t xml:space="preserve"> 6 มีนาคม  2568  </w:t>
      </w:r>
      <w:r w:rsidRPr="000D12C8">
        <w:rPr>
          <w:rFonts w:ascii="TH SarabunPSK" w:hAnsi="TH SarabunPSK" w:cs="TH SarabunPSK"/>
          <w:sz w:val="36"/>
          <w:szCs w:val="36"/>
          <w:cs/>
        </w:rPr>
        <w:t>เจ้าหน้าที่</w:t>
      </w:r>
      <w:r w:rsidRPr="000D12C8">
        <w:rPr>
          <w:rFonts w:ascii="TH SarabunPSK" w:hAnsi="TH SarabunPSK" w:cs="TH SarabunPSK" w:hint="cs"/>
          <w:sz w:val="36"/>
          <w:szCs w:val="36"/>
          <w:cs/>
        </w:rPr>
        <w:t>ตำรวจชุดสืบสวน สภ.คลองลาน</w:t>
      </w:r>
      <w:r w:rsidRPr="000D12C8">
        <w:rPr>
          <w:rFonts w:ascii="TH SarabunPSK" w:hAnsi="TH SarabunPSK" w:cs="TH SarabunPSK"/>
          <w:sz w:val="36"/>
          <w:szCs w:val="36"/>
        </w:rPr>
        <w:t xml:space="preserve"> </w:t>
      </w:r>
      <w:r w:rsidRPr="000D12C8">
        <w:rPr>
          <w:rFonts w:ascii="TH SarabunPSK" w:hAnsi="TH SarabunPSK" w:cs="TH SarabunPSK"/>
          <w:sz w:val="36"/>
          <w:szCs w:val="36"/>
          <w:cs/>
        </w:rPr>
        <w:t>ได้ร่วมกันจับกุม</w:t>
      </w:r>
    </w:p>
    <w:p w14:paraId="55641F73" w14:textId="77777777" w:rsidR="000B1905" w:rsidRPr="000D12C8" w:rsidRDefault="000B1905" w:rsidP="000B190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6"/>
          <w:szCs w:val="36"/>
        </w:rPr>
      </w:pPr>
      <w:r w:rsidRPr="000D12C8">
        <w:rPr>
          <w:rFonts w:ascii="TH SarabunPSK" w:hAnsi="TH SarabunPSK" w:cs="TH SarabunPSK"/>
          <w:sz w:val="36"/>
          <w:szCs w:val="36"/>
          <w:cs/>
        </w:rPr>
        <w:t xml:space="preserve">         </w:t>
      </w:r>
      <w:r w:rsidRPr="000D12C8">
        <w:rPr>
          <w:rFonts w:ascii="TH SarabunPSK" w:hAnsi="TH SarabunPSK" w:cs="TH SarabunPSK" w:hint="cs"/>
          <w:sz w:val="36"/>
          <w:szCs w:val="36"/>
          <w:cs/>
        </w:rPr>
        <w:t>พร้อมของกลาง</w:t>
      </w:r>
      <w:r w:rsidRPr="000D12C8">
        <w:rPr>
          <w:rFonts w:ascii="TH SarabunPSK" w:hAnsi="TH SarabunPSK" w:cs="TH SarabunPSK"/>
          <w:sz w:val="36"/>
          <w:szCs w:val="36"/>
          <w:cs/>
        </w:rPr>
        <w:t xml:space="preserve"> </w:t>
      </w:r>
    </w:p>
    <w:p w14:paraId="7D176B88" w14:textId="77777777" w:rsidR="000B1905" w:rsidRPr="000D12C8" w:rsidRDefault="000B1905" w:rsidP="000B190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6"/>
          <w:szCs w:val="36"/>
        </w:rPr>
      </w:pPr>
      <w:r w:rsidRPr="000D12C8">
        <w:rPr>
          <w:rFonts w:ascii="TH SarabunPSK" w:hAnsi="TH SarabunPSK" w:cs="TH SarabunPSK"/>
          <w:sz w:val="36"/>
          <w:szCs w:val="36"/>
          <w:cs/>
        </w:rPr>
        <w:t xml:space="preserve">         ยาบ้า จำนวน 1 เม็ด (ค้นเจอ)</w:t>
      </w:r>
    </w:p>
    <w:p w14:paraId="06852F74" w14:textId="77777777" w:rsidR="000B1905" w:rsidRPr="000D12C8" w:rsidRDefault="000B1905" w:rsidP="000B190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6"/>
          <w:szCs w:val="36"/>
        </w:rPr>
      </w:pPr>
      <w:r w:rsidRPr="000D12C8">
        <w:rPr>
          <w:rFonts w:ascii="TH SarabunPSK" w:hAnsi="TH SarabunPSK" w:cs="TH SarabunPSK" w:hint="cs"/>
          <w:sz w:val="36"/>
          <w:szCs w:val="36"/>
          <w:cs/>
        </w:rPr>
        <w:t>โดยกล่าวหาว่า</w:t>
      </w:r>
      <w:r w:rsidRPr="000D12C8">
        <w:rPr>
          <w:rFonts w:ascii="TH SarabunPSK" w:hAnsi="TH SarabunPSK" w:cs="TH SarabunPSK"/>
          <w:sz w:val="36"/>
          <w:szCs w:val="36"/>
          <w:cs/>
        </w:rPr>
        <w:t xml:space="preserve"> " </w:t>
      </w:r>
      <w:r w:rsidRPr="000D12C8">
        <w:rPr>
          <w:rFonts w:ascii="TH SarabunPSK" w:hAnsi="TH SarabunPSK" w:cs="TH SarabunPSK" w:hint="cs"/>
          <w:sz w:val="36"/>
          <w:szCs w:val="36"/>
          <w:cs/>
        </w:rPr>
        <w:t>มียาเสพติดให้โทษประเภท</w:t>
      </w:r>
      <w:r w:rsidRPr="000D12C8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0D12C8">
        <w:rPr>
          <w:rFonts w:ascii="TH SarabunPSK" w:hAnsi="TH SarabunPSK" w:cs="TH SarabunPSK" w:hint="cs"/>
          <w:sz w:val="36"/>
          <w:szCs w:val="36"/>
          <w:cs/>
        </w:rPr>
        <w:t>๑</w:t>
      </w:r>
      <w:r w:rsidRPr="000D12C8">
        <w:rPr>
          <w:rFonts w:ascii="TH SarabunPSK" w:hAnsi="TH SarabunPSK" w:cs="TH SarabunPSK"/>
          <w:sz w:val="36"/>
          <w:szCs w:val="36"/>
          <w:cs/>
        </w:rPr>
        <w:t xml:space="preserve"> (</w:t>
      </w:r>
      <w:r w:rsidRPr="000D12C8">
        <w:rPr>
          <w:rFonts w:ascii="TH SarabunPSK" w:hAnsi="TH SarabunPSK" w:cs="TH SarabunPSK" w:hint="cs"/>
          <w:sz w:val="36"/>
          <w:szCs w:val="36"/>
          <w:cs/>
        </w:rPr>
        <w:t>เมทแอมเฟตามีน</w:t>
      </w:r>
      <w:r w:rsidRPr="000D12C8">
        <w:rPr>
          <w:rFonts w:ascii="TH SarabunPSK" w:hAnsi="TH SarabunPSK" w:cs="TH SarabunPSK"/>
          <w:sz w:val="36"/>
          <w:szCs w:val="36"/>
          <w:cs/>
        </w:rPr>
        <w:t xml:space="preserve">) </w:t>
      </w:r>
      <w:r w:rsidRPr="000D12C8">
        <w:rPr>
          <w:rFonts w:ascii="TH SarabunPSK" w:hAnsi="TH SarabunPSK" w:cs="TH SarabunPSK" w:hint="cs"/>
          <w:sz w:val="36"/>
          <w:szCs w:val="36"/>
          <w:cs/>
        </w:rPr>
        <w:t>ไว้ในครอบครองเพื่อเสพโดยไม่ได้รับอนุญาต</w:t>
      </w:r>
      <w:r w:rsidRPr="000D12C8">
        <w:rPr>
          <w:rFonts w:ascii="TH SarabunPSK" w:hAnsi="TH SarabunPSK" w:cs="TH SarabunPSK"/>
          <w:sz w:val="36"/>
          <w:szCs w:val="36"/>
        </w:rPr>
        <w:t>,</w:t>
      </w:r>
      <w:r w:rsidRPr="000D12C8">
        <w:rPr>
          <w:rFonts w:ascii="TH SarabunPSK" w:hAnsi="TH SarabunPSK" w:cs="TH SarabunPSK"/>
          <w:sz w:val="36"/>
          <w:szCs w:val="36"/>
          <w:cs/>
        </w:rPr>
        <w:t>เสพยาเสพติดให้โทษประเภทที่ ๑ (เมทแอมเฟตามีน) โดยไม่ได้รับอนุญาต นำผู้ถูกจับกุม พร้อมของกลาง ส่ง พงสฯ.สภ.คลองลาน เพื่อดำเนินคดีต่อไป</w:t>
      </w:r>
    </w:p>
    <w:p w14:paraId="3E7A301C" w14:textId="77777777" w:rsidR="000B1905" w:rsidRPr="000D12C8" w:rsidRDefault="000B1905" w:rsidP="000B1905">
      <w:pPr>
        <w:spacing w:after="0" w:line="240" w:lineRule="auto"/>
        <w:ind w:left="94"/>
        <w:jc w:val="thaiDistribute"/>
      </w:pPr>
    </w:p>
    <w:p w14:paraId="70947A23" w14:textId="77777777" w:rsidR="000B1905" w:rsidRPr="000D12C8" w:rsidRDefault="000B1905" w:rsidP="000B1905"/>
    <w:p w14:paraId="0B1E7400" w14:textId="77777777" w:rsidR="000B1905" w:rsidRPr="000D12C8" w:rsidRDefault="000B1905" w:rsidP="000B1905">
      <w:r w:rsidRPr="000D12C8">
        <w:rPr>
          <w:noProof/>
        </w:rPr>
        <w:drawing>
          <wp:anchor distT="0" distB="0" distL="114300" distR="114300" simplePos="0" relativeHeight="251661312" behindDoc="1" locked="0" layoutInCell="1" allowOverlap="1" wp14:anchorId="54231F7F" wp14:editId="627C40D9">
            <wp:simplePos x="0" y="0"/>
            <wp:positionH relativeFrom="margin">
              <wp:align>center</wp:align>
            </wp:positionH>
            <wp:positionV relativeFrom="paragraph">
              <wp:posOffset>102870</wp:posOffset>
            </wp:positionV>
            <wp:extent cx="3557174" cy="2670048"/>
            <wp:effectExtent l="0" t="0" r="5715" b="0"/>
            <wp:wrapNone/>
            <wp:docPr id="13439018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901810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7174" cy="2670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12C8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3D0AC62" wp14:editId="0772067E">
                <wp:simplePos x="0" y="0"/>
                <wp:positionH relativeFrom="column">
                  <wp:posOffset>244475</wp:posOffset>
                </wp:positionH>
                <wp:positionV relativeFrom="paragraph">
                  <wp:posOffset>10160</wp:posOffset>
                </wp:positionV>
                <wp:extent cx="5219700" cy="2887980"/>
                <wp:effectExtent l="0" t="0" r="19050" b="26670"/>
                <wp:wrapNone/>
                <wp:docPr id="13694648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0" cy="2887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0DDA19" w14:textId="77777777" w:rsidR="000B1905" w:rsidRPr="00A97EA6" w:rsidRDefault="000B1905" w:rsidP="000B190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53D0AC6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.25pt;margin-top:.8pt;width:411pt;height:227.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">
                <v:textbox>
                  <w:txbxContent>
                    <w:p w14:paraId="790DDA19" w14:textId="77777777" w:rsidR="000B1905" w:rsidRPr="00A97EA6" w:rsidRDefault="000B1905" w:rsidP="000B190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D12C8">
        <w:rPr>
          <w:noProof/>
        </w:rPr>
        <w:t xml:space="preserve"> </w:t>
      </w:r>
    </w:p>
    <w:p w14:paraId="2A54CB0A" w14:textId="77777777" w:rsidR="000B1905" w:rsidRPr="000D12C8" w:rsidRDefault="000B1905" w:rsidP="000B1905"/>
    <w:p w14:paraId="11FE0A77" w14:textId="77777777" w:rsidR="000B1905" w:rsidRPr="000D12C8" w:rsidRDefault="000B1905" w:rsidP="000B1905">
      <w:r w:rsidRPr="000D12C8">
        <w:rPr>
          <w:cs/>
        </w:rPr>
        <w:tab/>
      </w:r>
      <w:r w:rsidRPr="000D12C8">
        <w:rPr>
          <w:cs/>
        </w:rPr>
        <w:tab/>
      </w:r>
    </w:p>
    <w:p w14:paraId="59E423D0" w14:textId="77777777" w:rsidR="000B1905" w:rsidRPr="000D12C8" w:rsidRDefault="000B1905" w:rsidP="000B1905"/>
    <w:p w14:paraId="203EBF53" w14:textId="77777777" w:rsidR="000B1905" w:rsidRPr="000D12C8" w:rsidRDefault="000B1905" w:rsidP="000B1905"/>
    <w:p w14:paraId="223EA80C" w14:textId="77777777" w:rsidR="000B1905" w:rsidRPr="000D12C8" w:rsidRDefault="000B1905" w:rsidP="000B1905"/>
    <w:p w14:paraId="58C1A67B" w14:textId="77777777" w:rsidR="000B1905" w:rsidRPr="000D12C8" w:rsidRDefault="000B1905" w:rsidP="000B1905"/>
    <w:p w14:paraId="181C9986" w14:textId="77777777" w:rsidR="000B1905" w:rsidRPr="000D12C8" w:rsidRDefault="000B1905" w:rsidP="000B1905">
      <w:pPr>
        <w:jc w:val="right"/>
      </w:pPr>
    </w:p>
    <w:p w14:paraId="1C3A5F2E" w14:textId="77777777" w:rsidR="000B1905" w:rsidRPr="000D12C8" w:rsidRDefault="000B1905" w:rsidP="000B1905"/>
    <w:p w14:paraId="066235B7" w14:textId="77777777" w:rsidR="000B1905" w:rsidRPr="000D12C8" w:rsidRDefault="000B1905" w:rsidP="000B1905"/>
    <w:p w14:paraId="00B36455" w14:textId="77777777" w:rsidR="000B1905" w:rsidRPr="000D12C8" w:rsidRDefault="000B1905" w:rsidP="000B1905"/>
    <w:p w14:paraId="7D1CC2DA" w14:textId="77777777" w:rsidR="000B1905" w:rsidRPr="000D12C8" w:rsidRDefault="000B1905" w:rsidP="000B1905"/>
    <w:p w14:paraId="536C2B51" w14:textId="77777777" w:rsidR="000B1905" w:rsidRPr="000D12C8" w:rsidRDefault="000B1905" w:rsidP="000B1905"/>
    <w:p w14:paraId="77C6AD0C" w14:textId="77777777" w:rsidR="000B1905" w:rsidRPr="000D12C8" w:rsidRDefault="000B1905" w:rsidP="000B1905"/>
    <w:p w14:paraId="1BE99169" w14:textId="77777777" w:rsidR="000B1905" w:rsidRPr="000D12C8" w:rsidRDefault="000B1905" w:rsidP="000B1905"/>
    <w:p w14:paraId="6A7C19EC" w14:textId="77777777" w:rsidR="000B1905" w:rsidRPr="000D12C8" w:rsidRDefault="000B1905" w:rsidP="000B1905"/>
    <w:p w14:paraId="35FB5617" w14:textId="77777777" w:rsidR="000B1905" w:rsidRDefault="000B1905" w:rsidP="000B1905">
      <w:pPr>
        <w:tabs>
          <w:tab w:val="left" w:pos="2966"/>
        </w:tabs>
      </w:pPr>
    </w:p>
    <w:p w14:paraId="062284A7" w14:textId="77777777" w:rsidR="0085618D" w:rsidRDefault="0085618D" w:rsidP="000B1905">
      <w:pPr>
        <w:tabs>
          <w:tab w:val="left" w:pos="2966"/>
        </w:tabs>
      </w:pPr>
    </w:p>
    <w:p w14:paraId="7547BB67" w14:textId="77777777" w:rsidR="0085618D" w:rsidRDefault="0085618D" w:rsidP="000B1905">
      <w:pPr>
        <w:tabs>
          <w:tab w:val="left" w:pos="2966"/>
        </w:tabs>
      </w:pPr>
    </w:p>
    <w:p w14:paraId="5BED5C39" w14:textId="77777777" w:rsidR="0085618D" w:rsidRPr="000D12C8" w:rsidRDefault="0085618D" w:rsidP="000B1905">
      <w:pPr>
        <w:tabs>
          <w:tab w:val="left" w:pos="2966"/>
        </w:tabs>
      </w:pPr>
    </w:p>
    <w:p w14:paraId="3BF7CFA6" w14:textId="77777777" w:rsidR="0085618D" w:rsidRPr="000D12C8" w:rsidRDefault="0085618D" w:rsidP="0085618D">
      <w:pPr>
        <w:tabs>
          <w:tab w:val="left" w:pos="2400"/>
        </w:tabs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รายงานการปฏิบัติราชการประจำเดือน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มีนาคม</w:t>
      </w:r>
    </w:p>
    <w:p w14:paraId="2CE5DE16" w14:textId="77777777" w:rsidR="0085618D" w:rsidRPr="000D12C8" w:rsidRDefault="0085618D" w:rsidP="0085618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0D12C8">
        <w:rPr>
          <w:rFonts w:ascii="TH SarabunPSK" w:hAnsi="TH SarabunPSK" w:cs="TH SarabunPSK"/>
          <w:b/>
          <w:bCs/>
          <w:sz w:val="36"/>
          <w:szCs w:val="36"/>
        </w:rPr>
        <w:t>256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0985B01D" w14:textId="77777777" w:rsidR="0085618D" w:rsidRPr="000D12C8" w:rsidRDefault="0085618D" w:rsidP="0085618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ภูธรคลองลาน</w:t>
      </w:r>
    </w:p>
    <w:p w14:paraId="68C1EBE6" w14:textId="77777777" w:rsidR="0085618D" w:rsidRPr="000D12C8" w:rsidRDefault="0085618D" w:rsidP="0085618D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  <w:cs/>
        </w:rPr>
      </w:pPr>
      <w:r w:rsidRPr="000D12C8">
        <w:rPr>
          <w:rFonts w:ascii="TH SarabunPSK" w:hAnsi="TH SarabunPSK" w:cs="TH SarabunPSK" w:hint="cs"/>
          <w:b/>
          <w:bCs/>
          <w:sz w:val="72"/>
          <w:szCs w:val="72"/>
          <w:cs/>
        </w:rPr>
        <w:t>งานสืบสวน</w:t>
      </w:r>
    </w:p>
    <w:p w14:paraId="7283CC90" w14:textId="77777777" w:rsidR="000B1905" w:rsidRPr="000D12C8" w:rsidRDefault="000B1905" w:rsidP="000B190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2"/>
          <w:szCs w:val="32"/>
        </w:rPr>
        <w:tab/>
      </w:r>
      <w:r w:rsidRPr="000D12C8">
        <w:rPr>
          <w:rFonts w:ascii="TH SarabunPSK" w:hAnsi="TH SarabunPSK" w:cs="TH SarabunPSK"/>
          <w:sz w:val="36"/>
          <w:szCs w:val="36"/>
          <w:cs/>
        </w:rPr>
        <w:t>วันที่</w:t>
      </w:r>
      <w:r w:rsidRPr="000D12C8">
        <w:rPr>
          <w:rFonts w:ascii="TH SarabunPSK" w:hAnsi="TH SarabunPSK" w:cs="TH SarabunPSK" w:hint="cs"/>
          <w:sz w:val="36"/>
          <w:szCs w:val="36"/>
          <w:cs/>
        </w:rPr>
        <w:t xml:space="preserve"> 11 มีนาคม 2568  </w:t>
      </w:r>
      <w:r w:rsidRPr="000D12C8">
        <w:rPr>
          <w:rFonts w:ascii="TH SarabunPSK" w:hAnsi="TH SarabunPSK" w:cs="TH SarabunPSK"/>
          <w:sz w:val="36"/>
          <w:szCs w:val="36"/>
          <w:cs/>
        </w:rPr>
        <w:t>เจ้าหน้าที่</w:t>
      </w:r>
      <w:r w:rsidRPr="000D12C8">
        <w:rPr>
          <w:rFonts w:ascii="TH SarabunPSK" w:hAnsi="TH SarabunPSK" w:cs="TH SarabunPSK" w:hint="cs"/>
          <w:sz w:val="36"/>
          <w:szCs w:val="36"/>
          <w:cs/>
        </w:rPr>
        <w:t>ตำรวจชุดสืบสวน สภ.คลองลาน</w:t>
      </w:r>
      <w:r w:rsidRPr="000D12C8">
        <w:rPr>
          <w:rFonts w:ascii="TH SarabunPSK" w:hAnsi="TH SarabunPSK" w:cs="TH SarabunPSK"/>
          <w:sz w:val="36"/>
          <w:szCs w:val="36"/>
        </w:rPr>
        <w:t xml:space="preserve"> </w:t>
      </w:r>
      <w:r w:rsidRPr="000D12C8">
        <w:rPr>
          <w:rFonts w:ascii="TH SarabunPSK" w:hAnsi="TH SarabunPSK" w:cs="TH SarabunPSK"/>
          <w:sz w:val="36"/>
          <w:szCs w:val="36"/>
          <w:cs/>
        </w:rPr>
        <w:t>ได้ร่วมกันจับกุม</w:t>
      </w:r>
    </w:p>
    <w:p w14:paraId="454BB3BD" w14:textId="77777777" w:rsidR="000B1905" w:rsidRPr="000D12C8" w:rsidRDefault="000B1905" w:rsidP="000B190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6"/>
          <w:szCs w:val="36"/>
        </w:rPr>
      </w:pPr>
      <w:r w:rsidRPr="000D12C8">
        <w:rPr>
          <w:rFonts w:ascii="TH SarabunPSK" w:hAnsi="TH SarabunPSK" w:cs="TH SarabunPSK"/>
          <w:sz w:val="36"/>
          <w:szCs w:val="36"/>
          <w:cs/>
        </w:rPr>
        <w:t xml:space="preserve">        </w:t>
      </w:r>
      <w:r w:rsidRPr="000D12C8">
        <w:rPr>
          <w:rFonts w:ascii="TH SarabunPSK" w:hAnsi="TH SarabunPSK" w:cs="TH SarabunPSK" w:hint="cs"/>
          <w:sz w:val="36"/>
          <w:szCs w:val="36"/>
          <w:cs/>
        </w:rPr>
        <w:t>พร้อมด้วยของกลาง</w:t>
      </w:r>
    </w:p>
    <w:p w14:paraId="043B2438" w14:textId="77777777" w:rsidR="000B1905" w:rsidRPr="000D12C8" w:rsidRDefault="000B1905" w:rsidP="000B1905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6"/>
          <w:szCs w:val="36"/>
        </w:rPr>
      </w:pPr>
      <w:r w:rsidRPr="000D12C8">
        <w:rPr>
          <w:rFonts w:ascii="TH SarabunPSK" w:hAnsi="TH SarabunPSK" w:cs="TH SarabunPSK"/>
          <w:sz w:val="36"/>
          <w:szCs w:val="36"/>
          <w:cs/>
        </w:rPr>
        <w:t xml:space="preserve">1.ยาบ้าจำนวน 3 เม็ด (ล่อซื้อ) </w:t>
      </w:r>
    </w:p>
    <w:p w14:paraId="6BE9218D" w14:textId="77777777" w:rsidR="000B1905" w:rsidRPr="000D12C8" w:rsidRDefault="000B1905" w:rsidP="000B1905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6"/>
          <w:szCs w:val="36"/>
        </w:rPr>
      </w:pPr>
      <w:r w:rsidRPr="000D12C8">
        <w:rPr>
          <w:rFonts w:ascii="TH SarabunPSK" w:hAnsi="TH SarabunPSK" w:cs="TH SarabunPSK"/>
          <w:sz w:val="36"/>
          <w:szCs w:val="36"/>
          <w:cs/>
        </w:rPr>
        <w:t>2.เงินล่อซื้อ จำนวน 400 บาท</w:t>
      </w:r>
    </w:p>
    <w:p w14:paraId="69B91AAD" w14:textId="77777777" w:rsidR="000B1905" w:rsidRPr="000D12C8" w:rsidRDefault="000B1905" w:rsidP="000B1905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6"/>
          <w:szCs w:val="36"/>
        </w:rPr>
      </w:pPr>
      <w:r w:rsidRPr="000D12C8">
        <w:rPr>
          <w:rFonts w:ascii="TH SarabunPSK" w:hAnsi="TH SarabunPSK" w:cs="TH SarabunPSK"/>
          <w:sz w:val="36"/>
          <w:szCs w:val="36"/>
          <w:cs/>
        </w:rPr>
        <w:t>3.โทรศัพท์ จำนวน 1 เครื่อง</w:t>
      </w:r>
    </w:p>
    <w:p w14:paraId="7D4153CF" w14:textId="77777777" w:rsidR="000B1905" w:rsidRPr="000D12C8" w:rsidRDefault="000B1905" w:rsidP="000B190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6"/>
          <w:szCs w:val="36"/>
        </w:rPr>
      </w:pPr>
      <w:r w:rsidRPr="000D12C8">
        <w:rPr>
          <w:rFonts w:ascii="TH SarabunPSK" w:hAnsi="TH SarabunPSK" w:cs="TH SarabunPSK"/>
          <w:sz w:val="36"/>
          <w:szCs w:val="36"/>
          <w:cs/>
        </w:rPr>
        <w:t xml:space="preserve">   </w:t>
      </w:r>
      <w:r w:rsidRPr="000D12C8">
        <w:rPr>
          <w:rFonts w:ascii="Segoe UI Emoji" w:hAnsi="Segoe UI Emoji"/>
          <w:sz w:val="36"/>
          <w:szCs w:val="36"/>
          <w:cs/>
        </w:rPr>
        <w:tab/>
      </w:r>
      <w:r w:rsidRPr="000D12C8">
        <w:rPr>
          <w:rFonts w:ascii="TH SarabunPSK" w:hAnsi="TH SarabunPSK" w:cs="TH SarabunPSK" w:hint="cs"/>
          <w:sz w:val="36"/>
          <w:szCs w:val="36"/>
          <w:cs/>
        </w:rPr>
        <w:t>โดยกล่าวหาว่า</w:t>
      </w:r>
      <w:r w:rsidRPr="000D12C8">
        <w:rPr>
          <w:rFonts w:ascii="TH SarabunPSK" w:hAnsi="TH SarabunPSK" w:cs="TH SarabunPSK"/>
          <w:sz w:val="36"/>
          <w:szCs w:val="36"/>
          <w:cs/>
        </w:rPr>
        <w:t xml:space="preserve"> "</w:t>
      </w:r>
      <w:r w:rsidRPr="000D12C8">
        <w:rPr>
          <w:rFonts w:ascii="TH SarabunPSK" w:hAnsi="TH SarabunPSK" w:cs="TH SarabunPSK" w:hint="cs"/>
          <w:sz w:val="36"/>
          <w:szCs w:val="36"/>
          <w:cs/>
        </w:rPr>
        <w:t>จำหน่าย</w:t>
      </w:r>
      <w:r w:rsidRPr="000D12C8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0D12C8">
        <w:rPr>
          <w:rFonts w:ascii="TH SarabunPSK" w:hAnsi="TH SarabunPSK" w:cs="TH SarabunPSK" w:hint="cs"/>
          <w:sz w:val="36"/>
          <w:szCs w:val="36"/>
          <w:cs/>
        </w:rPr>
        <w:t>และมียาเสพติดให้โทษประเภทที่</w:t>
      </w:r>
      <w:r w:rsidRPr="000D12C8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0D12C8">
        <w:rPr>
          <w:rFonts w:ascii="TH SarabunPSK" w:hAnsi="TH SarabunPSK" w:cs="TH SarabunPSK" w:hint="cs"/>
          <w:sz w:val="36"/>
          <w:szCs w:val="36"/>
          <w:cs/>
        </w:rPr>
        <w:t>๑</w:t>
      </w:r>
      <w:r w:rsidRPr="000D12C8">
        <w:rPr>
          <w:rFonts w:ascii="TH SarabunPSK" w:hAnsi="TH SarabunPSK" w:cs="TH SarabunPSK"/>
          <w:sz w:val="36"/>
          <w:szCs w:val="36"/>
          <w:cs/>
        </w:rPr>
        <w:t xml:space="preserve"> (</w:t>
      </w:r>
      <w:r w:rsidRPr="000D12C8">
        <w:rPr>
          <w:rFonts w:ascii="TH SarabunPSK" w:hAnsi="TH SarabunPSK" w:cs="TH SarabunPSK" w:hint="cs"/>
          <w:sz w:val="36"/>
          <w:szCs w:val="36"/>
          <w:cs/>
        </w:rPr>
        <w:t>เมทแอมเฟตามีน</w:t>
      </w:r>
      <w:r w:rsidRPr="000D12C8">
        <w:rPr>
          <w:rFonts w:ascii="TH SarabunPSK" w:hAnsi="TH SarabunPSK" w:cs="TH SarabunPSK"/>
          <w:sz w:val="36"/>
          <w:szCs w:val="36"/>
          <w:cs/>
        </w:rPr>
        <w:t>)</w:t>
      </w:r>
      <w:r w:rsidRPr="000D12C8">
        <w:rPr>
          <w:rFonts w:ascii="TH SarabunPSK" w:hAnsi="TH SarabunPSK" w:cs="TH SarabunPSK" w:hint="cs"/>
          <w:sz w:val="36"/>
          <w:szCs w:val="36"/>
          <w:cs/>
        </w:rPr>
        <w:t>ไว้ในความครอบครองเพื่อการค้าโดยไม่ได้รับอนุญาต</w:t>
      </w:r>
      <w:r w:rsidRPr="000D12C8">
        <w:rPr>
          <w:rFonts w:ascii="TH SarabunPSK" w:hAnsi="TH SarabunPSK" w:cs="TH SarabunPSK"/>
          <w:sz w:val="36"/>
          <w:szCs w:val="36"/>
          <w:cs/>
        </w:rPr>
        <w:t>"นำผู้ถูกจับกุม พร้อมของกลาง ส่ง พงสฯ.สภ.คลองลาน เพื่อดำเนินคดีต่อไป</w:t>
      </w:r>
    </w:p>
    <w:p w14:paraId="4E391ACB" w14:textId="77777777" w:rsidR="000B1905" w:rsidRPr="000D12C8" w:rsidRDefault="000B1905" w:rsidP="000B1905">
      <w:pPr>
        <w:spacing w:after="0" w:line="240" w:lineRule="auto"/>
        <w:ind w:left="94"/>
        <w:jc w:val="thaiDistribute"/>
      </w:pPr>
    </w:p>
    <w:p w14:paraId="7FC5BB7A" w14:textId="77777777" w:rsidR="000B1905" w:rsidRPr="000D12C8" w:rsidRDefault="000B1905" w:rsidP="000B1905"/>
    <w:p w14:paraId="5FB64070" w14:textId="77777777" w:rsidR="000B1905" w:rsidRPr="000D12C8" w:rsidRDefault="000B1905" w:rsidP="000B1905">
      <w:r w:rsidRPr="000D12C8">
        <w:rPr>
          <w:noProof/>
        </w:rPr>
        <w:drawing>
          <wp:anchor distT="0" distB="0" distL="114300" distR="114300" simplePos="0" relativeHeight="251662336" behindDoc="1" locked="0" layoutInCell="1" allowOverlap="1" wp14:anchorId="3C6FCFEA" wp14:editId="28880A11">
            <wp:simplePos x="0" y="0"/>
            <wp:positionH relativeFrom="margin">
              <wp:align>center</wp:align>
            </wp:positionH>
            <wp:positionV relativeFrom="paragraph">
              <wp:posOffset>129721</wp:posOffset>
            </wp:positionV>
            <wp:extent cx="3559275" cy="2670048"/>
            <wp:effectExtent l="0" t="0" r="3175" b="0"/>
            <wp:wrapNone/>
            <wp:docPr id="18826274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627475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9275" cy="2670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12C8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5F701A6" wp14:editId="7006FE1D">
                <wp:simplePos x="0" y="0"/>
                <wp:positionH relativeFrom="column">
                  <wp:posOffset>244475</wp:posOffset>
                </wp:positionH>
                <wp:positionV relativeFrom="paragraph">
                  <wp:posOffset>10160</wp:posOffset>
                </wp:positionV>
                <wp:extent cx="5219700" cy="2887980"/>
                <wp:effectExtent l="0" t="0" r="19050" b="26670"/>
                <wp:wrapNone/>
                <wp:docPr id="9376645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0" cy="2887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990F06" w14:textId="77777777" w:rsidR="000B1905" w:rsidRPr="00A97EA6" w:rsidRDefault="000B1905" w:rsidP="000B190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05F701A6" id="_x0000_s1027" type="#_x0000_t202" style="position:absolute;margin-left:19.25pt;margin-top:.8pt;width:411pt;height:227.4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">
                <v:textbox>
                  <w:txbxContent>
                    <w:p w14:paraId="55990F06" w14:textId="77777777" w:rsidR="000B1905" w:rsidRPr="00A97EA6" w:rsidRDefault="000B1905" w:rsidP="000B190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D12C8">
        <w:rPr>
          <w:noProof/>
        </w:rPr>
        <w:t xml:space="preserve"> </w:t>
      </w:r>
    </w:p>
    <w:p w14:paraId="6DD2F21C" w14:textId="77777777" w:rsidR="000B1905" w:rsidRPr="000D12C8" w:rsidRDefault="000B1905" w:rsidP="000B1905"/>
    <w:p w14:paraId="509F0BD0" w14:textId="77777777" w:rsidR="000B1905" w:rsidRPr="000D12C8" w:rsidRDefault="000B1905" w:rsidP="000B1905">
      <w:pPr>
        <w:tabs>
          <w:tab w:val="left" w:pos="2966"/>
        </w:tabs>
      </w:pPr>
      <w:r w:rsidRPr="000D12C8">
        <w:rPr>
          <w:cs/>
        </w:rPr>
        <w:tab/>
      </w:r>
      <w:r w:rsidRPr="000D12C8">
        <w:rPr>
          <w:cs/>
        </w:rPr>
        <w:tab/>
      </w:r>
    </w:p>
    <w:p w14:paraId="00951D48" w14:textId="77777777" w:rsidR="000B1905" w:rsidRPr="000D12C8" w:rsidRDefault="000B1905" w:rsidP="000B1905">
      <w:pPr>
        <w:tabs>
          <w:tab w:val="left" w:pos="2966"/>
        </w:tabs>
      </w:pPr>
    </w:p>
    <w:p w14:paraId="73910A27" w14:textId="77777777" w:rsidR="000B1905" w:rsidRPr="000D12C8" w:rsidRDefault="000B1905" w:rsidP="000B1905">
      <w:pPr>
        <w:tabs>
          <w:tab w:val="left" w:pos="2966"/>
        </w:tabs>
      </w:pPr>
    </w:p>
    <w:p w14:paraId="1E3F6073" w14:textId="77777777" w:rsidR="000B1905" w:rsidRPr="000D12C8" w:rsidRDefault="000B1905" w:rsidP="000B1905">
      <w:pPr>
        <w:tabs>
          <w:tab w:val="left" w:pos="2966"/>
        </w:tabs>
      </w:pPr>
    </w:p>
    <w:p w14:paraId="0063D88C" w14:textId="77777777" w:rsidR="000B1905" w:rsidRPr="000D12C8" w:rsidRDefault="000B1905" w:rsidP="000B1905">
      <w:pPr>
        <w:tabs>
          <w:tab w:val="left" w:pos="2966"/>
        </w:tabs>
      </w:pPr>
    </w:p>
    <w:p w14:paraId="11773240" w14:textId="77777777" w:rsidR="000B1905" w:rsidRPr="000D12C8" w:rsidRDefault="000B1905" w:rsidP="000B1905">
      <w:pPr>
        <w:tabs>
          <w:tab w:val="left" w:pos="2966"/>
        </w:tabs>
      </w:pPr>
    </w:p>
    <w:p w14:paraId="24CF8E5B" w14:textId="77777777" w:rsidR="000B1905" w:rsidRPr="000D12C8" w:rsidRDefault="000B1905" w:rsidP="000B1905">
      <w:pPr>
        <w:tabs>
          <w:tab w:val="left" w:pos="2966"/>
        </w:tabs>
      </w:pPr>
    </w:p>
    <w:p w14:paraId="4994F761" w14:textId="77777777" w:rsidR="000B1905" w:rsidRPr="000D12C8" w:rsidRDefault="000B1905" w:rsidP="000B1905">
      <w:pPr>
        <w:tabs>
          <w:tab w:val="left" w:pos="2966"/>
        </w:tabs>
      </w:pPr>
    </w:p>
    <w:p w14:paraId="72E32ABD" w14:textId="77777777" w:rsidR="000B1905" w:rsidRPr="000D12C8" w:rsidRDefault="000B1905" w:rsidP="000B1905">
      <w:pPr>
        <w:tabs>
          <w:tab w:val="left" w:pos="2966"/>
        </w:tabs>
      </w:pPr>
    </w:p>
    <w:p w14:paraId="0FEB8116" w14:textId="77777777" w:rsidR="000B1905" w:rsidRPr="000D12C8" w:rsidRDefault="000B1905" w:rsidP="000B1905">
      <w:pPr>
        <w:tabs>
          <w:tab w:val="left" w:pos="2966"/>
        </w:tabs>
      </w:pPr>
    </w:p>
    <w:p w14:paraId="58C3D62C" w14:textId="77777777" w:rsidR="000B1905" w:rsidRPr="000D12C8" w:rsidRDefault="000B1905" w:rsidP="000B1905">
      <w:pPr>
        <w:tabs>
          <w:tab w:val="left" w:pos="2966"/>
        </w:tabs>
      </w:pPr>
    </w:p>
    <w:p w14:paraId="6BFC4420" w14:textId="77777777" w:rsidR="000B1905" w:rsidRPr="000D12C8" w:rsidRDefault="000B1905" w:rsidP="000B1905">
      <w:pPr>
        <w:tabs>
          <w:tab w:val="left" w:pos="2966"/>
        </w:tabs>
      </w:pPr>
    </w:p>
    <w:p w14:paraId="47CE8047" w14:textId="77777777" w:rsidR="000B1905" w:rsidRPr="000D12C8" w:rsidRDefault="000B1905" w:rsidP="000B1905">
      <w:pPr>
        <w:tabs>
          <w:tab w:val="left" w:pos="2966"/>
        </w:tabs>
      </w:pPr>
    </w:p>
    <w:p w14:paraId="581BF8FC" w14:textId="77777777" w:rsidR="000B1905" w:rsidRDefault="000B1905" w:rsidP="000B1905">
      <w:pPr>
        <w:tabs>
          <w:tab w:val="left" w:pos="2966"/>
        </w:tabs>
      </w:pPr>
    </w:p>
    <w:p w14:paraId="442BC98B" w14:textId="77777777" w:rsidR="0085618D" w:rsidRDefault="0085618D" w:rsidP="000B1905">
      <w:pPr>
        <w:tabs>
          <w:tab w:val="left" w:pos="2966"/>
        </w:tabs>
      </w:pPr>
    </w:p>
    <w:p w14:paraId="5EDFA5D9" w14:textId="77777777" w:rsidR="0085618D" w:rsidRDefault="0085618D" w:rsidP="000B1905">
      <w:pPr>
        <w:tabs>
          <w:tab w:val="left" w:pos="2966"/>
        </w:tabs>
      </w:pPr>
    </w:p>
    <w:p w14:paraId="44EA5331" w14:textId="77777777" w:rsidR="0085618D" w:rsidRPr="000D12C8" w:rsidRDefault="0085618D" w:rsidP="0085618D">
      <w:pPr>
        <w:tabs>
          <w:tab w:val="left" w:pos="2400"/>
        </w:tabs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รายงานการปฏิบัติราชการประจำเดือน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มีนาคม</w:t>
      </w:r>
    </w:p>
    <w:p w14:paraId="6C866513" w14:textId="77777777" w:rsidR="0085618D" w:rsidRPr="000D12C8" w:rsidRDefault="0085618D" w:rsidP="0085618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0D12C8">
        <w:rPr>
          <w:rFonts w:ascii="TH SarabunPSK" w:hAnsi="TH SarabunPSK" w:cs="TH SarabunPSK"/>
          <w:b/>
          <w:bCs/>
          <w:sz w:val="36"/>
          <w:szCs w:val="36"/>
        </w:rPr>
        <w:t>256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7AE087C7" w14:textId="0A86B9ED" w:rsidR="0085618D" w:rsidRPr="000D12C8" w:rsidRDefault="0085618D" w:rsidP="0085618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ภูธรคลองลาน</w:t>
      </w:r>
    </w:p>
    <w:p w14:paraId="5A7B2FB6" w14:textId="7597FAC5" w:rsidR="0085618D" w:rsidRPr="00E0693A" w:rsidRDefault="0085618D" w:rsidP="00E0693A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0D12C8">
        <w:rPr>
          <w:rFonts w:ascii="TH SarabunPSK" w:hAnsi="TH SarabunPSK" w:cs="TH SarabunPSK" w:hint="cs"/>
          <w:b/>
          <w:bCs/>
          <w:sz w:val="72"/>
          <w:szCs w:val="72"/>
          <w:cs/>
        </w:rPr>
        <w:t>งานสืบสวน</w:t>
      </w:r>
    </w:p>
    <w:p w14:paraId="02F6B583" w14:textId="147CBBC4" w:rsidR="00E0693A" w:rsidRPr="00E0693A" w:rsidRDefault="00E0693A" w:rsidP="00E0693A">
      <w:pPr>
        <w:tabs>
          <w:tab w:val="left" w:pos="2966"/>
        </w:tabs>
        <w:rPr>
          <w:rFonts w:ascii="TH SarabunPSK" w:hAnsi="TH SarabunPSK" w:cs="TH SarabunPSK"/>
          <w:sz w:val="32"/>
          <w:szCs w:val="32"/>
        </w:rPr>
      </w:pPr>
      <w:r w:rsidRPr="00E0693A">
        <w:rPr>
          <w:rFonts w:ascii="TH SarabunPSK" w:hAnsi="TH SarabunPSK" w:cs="TH SarabunPSK"/>
          <w:sz w:val="32"/>
          <w:szCs w:val="32"/>
          <w:cs/>
        </w:rPr>
        <w:t xml:space="preserve">   วันที่</w:t>
      </w:r>
      <w:r w:rsidRPr="00E0693A">
        <w:rPr>
          <w:rFonts w:ascii="TH SarabunPSK" w:hAnsi="TH SarabunPSK" w:cs="TH SarabunPSK" w:hint="cs"/>
          <w:sz w:val="32"/>
          <w:szCs w:val="32"/>
          <w:cs/>
        </w:rPr>
        <w:t xml:space="preserve"> 11 มีนาคม 2568  </w:t>
      </w:r>
      <w:r w:rsidRPr="00E0693A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 w:rsidRPr="00E0693A">
        <w:rPr>
          <w:rFonts w:ascii="TH SarabunPSK" w:hAnsi="TH SarabunPSK" w:cs="TH SarabunPSK" w:hint="cs"/>
          <w:sz w:val="32"/>
          <w:szCs w:val="32"/>
          <w:cs/>
        </w:rPr>
        <w:t>ตำรวจชุดสืบสวน สภ.คลองลาน</w:t>
      </w:r>
      <w:r w:rsidRPr="00E0693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0693A">
        <w:rPr>
          <w:rFonts w:ascii="TH SarabunPSK" w:hAnsi="TH SarabunPSK" w:cs="TH SarabunPSK" w:hint="cs"/>
          <w:sz w:val="32"/>
          <w:szCs w:val="32"/>
          <w:cs/>
        </w:rPr>
        <w:t>ร่วมกับ กก.สส. ภ.จว.นครสวรรค์ ได้นำหมา</w:t>
      </w:r>
      <w:r w:rsidRPr="00E0693A">
        <w:rPr>
          <w:rFonts w:ascii="TH SarabunPSK" w:hAnsi="TH SarabunPSK" w:cs="TH SarabunPSK"/>
          <w:sz w:val="32"/>
          <w:szCs w:val="32"/>
          <w:cs/>
        </w:rPr>
        <w:t>มายค้น ศาลจังหวัดกำแพงเพชร ที่41/2568 ลงวันที่ 18 มี.ค.2568 และได้ตรวจค้น</w:t>
      </w:r>
      <w:r w:rsidRPr="00E0693A">
        <w:rPr>
          <w:rFonts w:ascii="TH SarabunPSK" w:hAnsi="TH SarabunPSK" w:cs="TH SarabunPSK" w:hint="cs"/>
          <w:sz w:val="32"/>
          <w:szCs w:val="32"/>
          <w:cs/>
        </w:rPr>
        <w:t>บ้าน</w:t>
      </w:r>
    </w:p>
    <w:p w14:paraId="6664E85D" w14:textId="4EDAD7C1" w:rsidR="00E0693A" w:rsidRPr="00E0693A" w:rsidRDefault="00E0693A" w:rsidP="00E0693A">
      <w:pPr>
        <w:tabs>
          <w:tab w:val="left" w:pos="2966"/>
        </w:tabs>
        <w:rPr>
          <w:rFonts w:ascii="TH SarabunPSK" w:hAnsi="TH SarabunPSK" w:cs="TH SarabunPSK"/>
          <w:sz w:val="32"/>
          <w:szCs w:val="32"/>
        </w:rPr>
      </w:pPr>
      <w:r w:rsidRPr="00E0693A">
        <w:rPr>
          <w:rFonts w:ascii="TH SarabunPSK" w:hAnsi="TH SarabunPSK" w:cs="TH SarabunPSK" w:hint="cs"/>
          <w:sz w:val="32"/>
          <w:szCs w:val="32"/>
          <w:cs/>
        </w:rPr>
        <w:t>โดยกล่าวหา “</w:t>
      </w:r>
      <w:r w:rsidRPr="00E0693A">
        <w:rPr>
          <w:rFonts w:ascii="TH SarabunPSK" w:hAnsi="TH SarabunPSK" w:cs="TH SarabunPSK"/>
          <w:sz w:val="32"/>
          <w:szCs w:val="32"/>
          <w:cs/>
        </w:rPr>
        <w:t>ร่วมกันมีช่วยซ่อนเร้น ช่วยจำหน่าย ช่วยพาเอาไปเสีย ซื้อ หรือรับไว้โดยประการใดซึ่งของอันรู้ว่าเป็นของที่เข้ามาในราชอาณาจักร โดยยังมิได้ผ่านพิธีศุลกากรโดยถูกต้อง และกล่าวหานายชยุต ทวิธนกุล ในความผิดฐาน เสพและมียาเสพติดให้โทษประเภท1 และ 2 ไว้ในความครอบครองโดยผิดกฐหมาย</w:t>
      </w:r>
      <w:r w:rsidRPr="00E0693A">
        <w:rPr>
          <w:rFonts w:ascii="TH SarabunPSK" w:hAnsi="TH SarabunPSK" w:cs="TH SarabunPSK" w:hint="cs"/>
          <w:sz w:val="32"/>
          <w:szCs w:val="32"/>
          <w:cs/>
        </w:rPr>
        <w:t>”</w:t>
      </w:r>
    </w:p>
    <w:p w14:paraId="4833154C" w14:textId="309B8842" w:rsidR="00E0693A" w:rsidRPr="00E0693A" w:rsidRDefault="00E0693A" w:rsidP="00E0693A">
      <w:pPr>
        <w:tabs>
          <w:tab w:val="left" w:pos="2966"/>
        </w:tabs>
        <w:rPr>
          <w:rFonts w:ascii="TH SarabunPSK" w:hAnsi="TH SarabunPSK" w:cs="TH SarabunPSK"/>
          <w:sz w:val="32"/>
          <w:szCs w:val="32"/>
        </w:rPr>
      </w:pPr>
      <w:r w:rsidRPr="00E0693A">
        <w:rPr>
          <w:rFonts w:ascii="TH SarabunPSK" w:hAnsi="TH SarabunPSK" w:cs="TH SarabunPSK" w:hint="cs"/>
          <w:sz w:val="32"/>
          <w:szCs w:val="32"/>
          <w:cs/>
        </w:rPr>
        <w:t>พร้อมด้วยของกลาง คือ</w:t>
      </w:r>
    </w:p>
    <w:p w14:paraId="6AC4D275" w14:textId="5695B6ED" w:rsidR="00E0693A" w:rsidRPr="00E0693A" w:rsidRDefault="00E0693A" w:rsidP="00E0693A">
      <w:pPr>
        <w:tabs>
          <w:tab w:val="left" w:pos="2966"/>
        </w:tabs>
        <w:rPr>
          <w:rFonts w:ascii="TH SarabunPSK" w:hAnsi="TH SarabunPSK" w:cs="TH SarabunPSK"/>
          <w:sz w:val="32"/>
          <w:szCs w:val="32"/>
        </w:rPr>
      </w:pPr>
      <w:r w:rsidRPr="00E0693A">
        <w:rPr>
          <w:rFonts w:ascii="TH SarabunPSK" w:hAnsi="TH SarabunPSK" w:cs="TH SarabunPSK"/>
          <w:sz w:val="32"/>
          <w:szCs w:val="32"/>
          <w:cs/>
        </w:rPr>
        <w:t xml:space="preserve">      1.บุหรี่ไฟฟ้า จำนวน รวม 220 ชิ้น</w:t>
      </w:r>
    </w:p>
    <w:p w14:paraId="4D6CEDCF" w14:textId="5A034AC0" w:rsidR="00E0693A" w:rsidRPr="00E0693A" w:rsidRDefault="00E0693A" w:rsidP="00E0693A">
      <w:pPr>
        <w:tabs>
          <w:tab w:val="left" w:pos="2966"/>
        </w:tabs>
        <w:rPr>
          <w:rFonts w:ascii="TH SarabunPSK" w:hAnsi="TH SarabunPSK" w:cs="TH SarabunPSK"/>
          <w:sz w:val="32"/>
          <w:szCs w:val="32"/>
        </w:rPr>
      </w:pPr>
      <w:r w:rsidRPr="00E0693A">
        <w:rPr>
          <w:rFonts w:ascii="TH SarabunPSK" w:hAnsi="TH SarabunPSK" w:cs="TH SarabunPSK"/>
          <w:sz w:val="32"/>
          <w:szCs w:val="32"/>
          <w:cs/>
        </w:rPr>
        <w:t xml:space="preserve">      2.ยาเสพติด ยาเคหรือเคตามึน(</w:t>
      </w:r>
      <w:r w:rsidRPr="00E0693A">
        <w:rPr>
          <w:rFonts w:ascii="TH SarabunPSK" w:hAnsi="TH SarabunPSK" w:cs="TH SarabunPSK"/>
          <w:sz w:val="32"/>
          <w:szCs w:val="32"/>
        </w:rPr>
        <w:t xml:space="preserve">Ketamine) </w:t>
      </w:r>
      <w:r w:rsidRPr="00E0693A">
        <w:rPr>
          <w:rFonts w:ascii="TH SarabunPSK" w:hAnsi="TH SarabunPSK" w:cs="TH SarabunPSK"/>
          <w:sz w:val="32"/>
          <w:szCs w:val="32"/>
          <w:cs/>
        </w:rPr>
        <w:t xml:space="preserve">น้ำหนัก ๐.๖ กรัม </w:t>
      </w:r>
    </w:p>
    <w:p w14:paraId="66EC0B25" w14:textId="6257E75B" w:rsidR="00E0693A" w:rsidRPr="00E0693A" w:rsidRDefault="00E0693A" w:rsidP="00E0693A">
      <w:pPr>
        <w:tabs>
          <w:tab w:val="left" w:pos="2966"/>
        </w:tabs>
        <w:rPr>
          <w:rFonts w:ascii="TH SarabunPSK" w:hAnsi="TH SarabunPSK" w:cs="TH SarabunPSK"/>
          <w:sz w:val="32"/>
          <w:szCs w:val="32"/>
        </w:rPr>
      </w:pPr>
      <w:r w:rsidRPr="00E0693A">
        <w:rPr>
          <w:rFonts w:ascii="TH SarabunPSK" w:hAnsi="TH SarabunPSK" w:cs="TH SarabunPSK"/>
          <w:sz w:val="32"/>
          <w:szCs w:val="32"/>
          <w:cs/>
        </w:rPr>
        <w:t xml:space="preserve">     3.ยาเสพติดชนิด ยาอีหรือเอ็กซ์ตาซี่(</w:t>
      </w:r>
      <w:proofErr w:type="spellStart"/>
      <w:r w:rsidRPr="00E0693A">
        <w:rPr>
          <w:rFonts w:ascii="TH SarabunPSK" w:hAnsi="TH SarabunPSK" w:cs="TH SarabunPSK"/>
          <w:sz w:val="32"/>
          <w:szCs w:val="32"/>
        </w:rPr>
        <w:t>ecstacy</w:t>
      </w:r>
      <w:proofErr w:type="spellEnd"/>
      <w:r w:rsidRPr="00E0693A">
        <w:rPr>
          <w:rFonts w:ascii="TH SarabunPSK" w:hAnsi="TH SarabunPSK" w:cs="TH SarabunPSK"/>
          <w:sz w:val="32"/>
          <w:szCs w:val="32"/>
        </w:rPr>
        <w:t xml:space="preserve">) </w:t>
      </w:r>
      <w:r w:rsidRPr="00E0693A">
        <w:rPr>
          <w:rFonts w:ascii="TH SarabunPSK" w:hAnsi="TH SarabunPSK" w:cs="TH SarabunPSK"/>
          <w:sz w:val="32"/>
          <w:szCs w:val="32"/>
          <w:cs/>
        </w:rPr>
        <w:t xml:space="preserve">รูปอาร์ตทอย จำนวน 4 เม็ด </w:t>
      </w:r>
    </w:p>
    <w:p w14:paraId="2EA37347" w14:textId="22CFDB68" w:rsidR="00E0693A" w:rsidRPr="00E0693A" w:rsidRDefault="00E0693A" w:rsidP="00E0693A">
      <w:pPr>
        <w:tabs>
          <w:tab w:val="left" w:pos="2966"/>
        </w:tabs>
        <w:rPr>
          <w:rFonts w:ascii="TH SarabunPSK" w:hAnsi="TH SarabunPSK" w:cs="TH SarabunPSK"/>
          <w:sz w:val="32"/>
          <w:szCs w:val="32"/>
        </w:rPr>
      </w:pPr>
      <w:r w:rsidRPr="00E0693A">
        <w:rPr>
          <w:rFonts w:ascii="TH SarabunPSK" w:hAnsi="TH SarabunPSK" w:cs="TH SarabunPSK"/>
          <w:sz w:val="32"/>
          <w:szCs w:val="32"/>
          <w:cs/>
        </w:rPr>
        <w:t xml:space="preserve">     4.โทรศัพท์ จำนวน </w:t>
      </w:r>
      <w:r w:rsidRPr="00E0693A">
        <w:rPr>
          <w:rFonts w:ascii="TH SarabunPSK" w:hAnsi="TH SarabunPSK" w:cs="TH SarabunPSK" w:hint="cs"/>
          <w:sz w:val="32"/>
          <w:szCs w:val="32"/>
          <w:cs/>
        </w:rPr>
        <w:t>3</w:t>
      </w:r>
      <w:r w:rsidRPr="00E0693A">
        <w:rPr>
          <w:rFonts w:ascii="TH SarabunPSK" w:hAnsi="TH SarabunPSK" w:cs="TH SarabunPSK"/>
          <w:sz w:val="32"/>
          <w:szCs w:val="32"/>
          <w:cs/>
        </w:rPr>
        <w:t xml:space="preserve"> เครื่อ</w:t>
      </w:r>
      <w:r w:rsidRPr="00E0693A">
        <w:rPr>
          <w:rFonts w:ascii="TH SarabunPSK" w:hAnsi="TH SarabunPSK" w:cs="TH SarabunPSK" w:hint="cs"/>
          <w:sz w:val="32"/>
          <w:szCs w:val="32"/>
          <w:cs/>
        </w:rPr>
        <w:t>ง</w:t>
      </w:r>
    </w:p>
    <w:p w14:paraId="42E24131" w14:textId="7C76FA4C" w:rsidR="0085618D" w:rsidRPr="00E0693A" w:rsidRDefault="00E0693A" w:rsidP="00E0693A">
      <w:pPr>
        <w:tabs>
          <w:tab w:val="left" w:pos="2966"/>
        </w:tabs>
        <w:rPr>
          <w:rFonts w:ascii="TH SarabunPSK" w:hAnsi="TH SarabunPSK" w:cs="TH SarabunPSK"/>
          <w:sz w:val="32"/>
          <w:szCs w:val="32"/>
        </w:rPr>
      </w:pPr>
      <w:r w:rsidRPr="00E0693A">
        <w:rPr>
          <w:rFonts w:ascii="TH SarabunPSK" w:hAnsi="TH SarabunPSK" w:cs="TH SarabunPSK"/>
          <w:sz w:val="32"/>
          <w:szCs w:val="32"/>
          <w:cs/>
        </w:rPr>
        <w:t xml:space="preserve">   จึงได้นำตัวผู้ต้องหาพร้อมด้วยของกลางส่ง พนักงานสอบสวน สภ.คลองลาน ภ.จว.กำแพงเพชร ดำเนินคดีตามกฎหมายต่อไป</w:t>
      </w:r>
    </w:p>
    <w:p w14:paraId="7CEBDA1A" w14:textId="7B6D3249" w:rsidR="0085618D" w:rsidRDefault="00E0693A" w:rsidP="000B1905">
      <w:pPr>
        <w:tabs>
          <w:tab w:val="left" w:pos="2966"/>
        </w:tabs>
      </w:pPr>
      <w:r w:rsidRPr="00E0693A">
        <w:rPr>
          <w:noProof/>
          <w:sz w:val="20"/>
          <w:szCs w:val="24"/>
        </w:rPr>
        <w:drawing>
          <wp:anchor distT="0" distB="0" distL="114300" distR="114300" simplePos="0" relativeHeight="251666432" behindDoc="1" locked="0" layoutInCell="1" allowOverlap="1" wp14:anchorId="55E00D87" wp14:editId="68A08750">
            <wp:simplePos x="0" y="0"/>
            <wp:positionH relativeFrom="column">
              <wp:posOffset>967740</wp:posOffset>
            </wp:positionH>
            <wp:positionV relativeFrom="paragraph">
              <wp:posOffset>40005</wp:posOffset>
            </wp:positionV>
            <wp:extent cx="3559810" cy="2669540"/>
            <wp:effectExtent l="76200" t="76200" r="135890" b="130810"/>
            <wp:wrapNone/>
            <wp:docPr id="12744806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48063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9810" cy="26695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F1B0776" w14:textId="77BF5D89" w:rsidR="0085618D" w:rsidRDefault="0085618D" w:rsidP="000B1905">
      <w:pPr>
        <w:tabs>
          <w:tab w:val="left" w:pos="2966"/>
        </w:tabs>
      </w:pPr>
    </w:p>
    <w:p w14:paraId="4AFA28FC" w14:textId="77777777" w:rsidR="0085618D" w:rsidRDefault="0085618D" w:rsidP="000B1905">
      <w:pPr>
        <w:tabs>
          <w:tab w:val="left" w:pos="2966"/>
        </w:tabs>
      </w:pPr>
    </w:p>
    <w:p w14:paraId="7A0333C5" w14:textId="77777777" w:rsidR="0085618D" w:rsidRDefault="0085618D" w:rsidP="000B1905">
      <w:pPr>
        <w:tabs>
          <w:tab w:val="left" w:pos="2966"/>
        </w:tabs>
      </w:pPr>
    </w:p>
    <w:p w14:paraId="67E5FFCE" w14:textId="77777777" w:rsidR="0085618D" w:rsidRDefault="0085618D" w:rsidP="000B1905">
      <w:pPr>
        <w:tabs>
          <w:tab w:val="left" w:pos="2966"/>
        </w:tabs>
      </w:pPr>
    </w:p>
    <w:p w14:paraId="7D9369C2" w14:textId="77777777" w:rsidR="0085618D" w:rsidRDefault="0085618D" w:rsidP="000B1905">
      <w:pPr>
        <w:tabs>
          <w:tab w:val="left" w:pos="2966"/>
        </w:tabs>
      </w:pPr>
    </w:p>
    <w:p w14:paraId="1B4D3535" w14:textId="77777777" w:rsidR="0085618D" w:rsidRDefault="0085618D" w:rsidP="000B1905">
      <w:pPr>
        <w:tabs>
          <w:tab w:val="left" w:pos="2966"/>
        </w:tabs>
      </w:pPr>
    </w:p>
    <w:p w14:paraId="7BFF044C" w14:textId="77777777" w:rsidR="0085618D" w:rsidRDefault="0085618D" w:rsidP="000B1905">
      <w:pPr>
        <w:tabs>
          <w:tab w:val="left" w:pos="2966"/>
        </w:tabs>
      </w:pPr>
    </w:p>
    <w:p w14:paraId="0154D3D8" w14:textId="77777777" w:rsidR="0085618D" w:rsidRDefault="0085618D" w:rsidP="000B1905">
      <w:pPr>
        <w:tabs>
          <w:tab w:val="left" w:pos="2966"/>
        </w:tabs>
      </w:pPr>
    </w:p>
    <w:p w14:paraId="2E4FBF3D" w14:textId="77777777" w:rsidR="0085618D" w:rsidRDefault="0085618D" w:rsidP="000B1905">
      <w:pPr>
        <w:tabs>
          <w:tab w:val="left" w:pos="2966"/>
        </w:tabs>
      </w:pPr>
    </w:p>
    <w:p w14:paraId="446862B9" w14:textId="77777777" w:rsidR="0085618D" w:rsidRDefault="0085618D" w:rsidP="000B1905">
      <w:pPr>
        <w:tabs>
          <w:tab w:val="left" w:pos="2966"/>
        </w:tabs>
      </w:pPr>
    </w:p>
    <w:p w14:paraId="73A03732" w14:textId="77777777" w:rsidR="0085618D" w:rsidRDefault="0085618D" w:rsidP="000B1905">
      <w:pPr>
        <w:tabs>
          <w:tab w:val="left" w:pos="2966"/>
        </w:tabs>
      </w:pPr>
    </w:p>
    <w:p w14:paraId="6472758B" w14:textId="77777777" w:rsidR="0085618D" w:rsidRDefault="0085618D" w:rsidP="000B1905">
      <w:pPr>
        <w:tabs>
          <w:tab w:val="left" w:pos="2966"/>
        </w:tabs>
      </w:pPr>
    </w:p>
    <w:p w14:paraId="1614436B" w14:textId="77777777" w:rsidR="0085618D" w:rsidRDefault="0085618D" w:rsidP="000B1905">
      <w:pPr>
        <w:tabs>
          <w:tab w:val="left" w:pos="2966"/>
        </w:tabs>
      </w:pPr>
    </w:p>
    <w:p w14:paraId="5954A52D" w14:textId="77777777" w:rsidR="0085618D" w:rsidRPr="000D12C8" w:rsidRDefault="0085618D" w:rsidP="0085618D">
      <w:pPr>
        <w:tabs>
          <w:tab w:val="left" w:pos="2400"/>
        </w:tabs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รายงานการปฏิบัติราชการประจำเดือน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มีนาคม</w:t>
      </w:r>
    </w:p>
    <w:p w14:paraId="1F5197F3" w14:textId="77777777" w:rsidR="0085618D" w:rsidRPr="000D12C8" w:rsidRDefault="0085618D" w:rsidP="0085618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0D12C8">
        <w:rPr>
          <w:rFonts w:ascii="TH SarabunPSK" w:hAnsi="TH SarabunPSK" w:cs="TH SarabunPSK"/>
          <w:b/>
          <w:bCs/>
          <w:sz w:val="36"/>
          <w:szCs w:val="36"/>
        </w:rPr>
        <w:t>256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183F0EA3" w14:textId="77777777" w:rsidR="0085618D" w:rsidRPr="000D12C8" w:rsidRDefault="0085618D" w:rsidP="0085618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ภูธรคลองลาน</w:t>
      </w:r>
    </w:p>
    <w:p w14:paraId="46213006" w14:textId="77777777" w:rsidR="000B1905" w:rsidRPr="000D12C8" w:rsidRDefault="000B1905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0D12C8">
        <w:rPr>
          <w:rFonts w:ascii="TH SarabunPSK" w:hAnsi="TH SarabunPSK" w:cs="TH SarabunPSK" w:hint="cs"/>
          <w:b/>
          <w:bCs/>
          <w:sz w:val="72"/>
          <w:szCs w:val="72"/>
          <w:cs/>
        </w:rPr>
        <w:t>งานป้องกันและปราบปราม</w:t>
      </w:r>
    </w:p>
    <w:p w14:paraId="023C217D" w14:textId="77777777" w:rsidR="000B1905" w:rsidRPr="000D12C8" w:rsidRDefault="000B1905" w:rsidP="000B1905">
      <w:pPr>
        <w:tabs>
          <w:tab w:val="left" w:pos="2966"/>
        </w:tabs>
      </w:pPr>
    </w:p>
    <w:p w14:paraId="57DD5A94" w14:textId="77777777" w:rsidR="000B1905" w:rsidRPr="00B65E11" w:rsidRDefault="000B1905" w:rsidP="000B1905">
      <w:pPr>
        <w:tabs>
          <w:tab w:val="left" w:pos="2966"/>
        </w:tabs>
        <w:rPr>
          <w:rFonts w:ascii="TH SarabunPSK" w:hAnsi="TH SarabunPSK" w:cs="TH SarabunPSK"/>
          <w:sz w:val="36"/>
          <w:szCs w:val="36"/>
        </w:rPr>
      </w:pPr>
      <w:r w:rsidRPr="00B65E11">
        <w:rPr>
          <w:sz w:val="36"/>
          <w:szCs w:val="36"/>
        </w:rPr>
        <w:t>    </w:t>
      </w:r>
      <w:r w:rsidRPr="00B65E11">
        <w:rPr>
          <w:rFonts w:ascii="TH SarabunPSK" w:hAnsi="TH SarabunPSK" w:cs="TH SarabunPSK"/>
          <w:sz w:val="36"/>
          <w:szCs w:val="36"/>
        </w:rPr>
        <w:t xml:space="preserve">   </w:t>
      </w:r>
      <w:r w:rsidRPr="00B65E11">
        <w:rPr>
          <w:rFonts w:ascii="TH SarabunPSK" w:hAnsi="TH SarabunPSK" w:cs="TH SarabunPSK"/>
          <w:sz w:val="36"/>
          <w:szCs w:val="36"/>
          <w:cs/>
        </w:rPr>
        <w:t xml:space="preserve">วันนี้ ( </w:t>
      </w:r>
      <w:r w:rsidRPr="00B65E11">
        <w:rPr>
          <w:rFonts w:ascii="TH SarabunPSK" w:hAnsi="TH SarabunPSK" w:cs="TH SarabunPSK"/>
          <w:sz w:val="36"/>
          <w:szCs w:val="36"/>
        </w:rPr>
        <w:t>12</w:t>
      </w:r>
      <w:r w:rsidRPr="00B65E11">
        <w:rPr>
          <w:rFonts w:ascii="TH SarabunPSK" w:hAnsi="TH SarabunPSK" w:cs="TH SarabunPSK"/>
          <w:sz w:val="36"/>
          <w:szCs w:val="36"/>
          <w:cs/>
        </w:rPr>
        <w:t xml:space="preserve"> มี.ค.</w:t>
      </w:r>
      <w:r w:rsidRPr="00B65E11">
        <w:rPr>
          <w:rFonts w:ascii="TH SarabunPSK" w:hAnsi="TH SarabunPSK" w:cs="TH SarabunPSK"/>
          <w:sz w:val="36"/>
          <w:szCs w:val="36"/>
        </w:rPr>
        <w:t xml:space="preserve">68 ) </w:t>
      </w:r>
      <w:r w:rsidRPr="00B65E11">
        <w:rPr>
          <w:rFonts w:ascii="TH SarabunPSK" w:hAnsi="TH SarabunPSK" w:cs="TH SarabunPSK"/>
          <w:sz w:val="36"/>
          <w:szCs w:val="36"/>
          <w:cs/>
        </w:rPr>
        <w:t xml:space="preserve"> เวลาประมาณ </w:t>
      </w:r>
      <w:r w:rsidRPr="00B65E11">
        <w:rPr>
          <w:rFonts w:ascii="TH SarabunPSK" w:hAnsi="TH SarabunPSK" w:cs="TH SarabunPSK"/>
          <w:sz w:val="36"/>
          <w:szCs w:val="36"/>
        </w:rPr>
        <w:t>14.30</w:t>
      </w:r>
      <w:r w:rsidRPr="00B65E11">
        <w:rPr>
          <w:rFonts w:ascii="TH SarabunPSK" w:hAnsi="TH SarabunPSK" w:cs="TH SarabunPSK"/>
          <w:sz w:val="36"/>
          <w:szCs w:val="36"/>
          <w:cs/>
        </w:rPr>
        <w:t xml:space="preserve"> น.</w:t>
      </w:r>
    </w:p>
    <w:p w14:paraId="61E8B303" w14:textId="0665BEC9" w:rsidR="000B1905" w:rsidRPr="00B65E11" w:rsidRDefault="000B1905" w:rsidP="000B1905">
      <w:pPr>
        <w:tabs>
          <w:tab w:val="left" w:pos="2966"/>
        </w:tabs>
        <w:rPr>
          <w:rFonts w:ascii="TH SarabunPSK" w:hAnsi="TH SarabunPSK" w:cs="TH SarabunPSK"/>
          <w:sz w:val="36"/>
          <w:szCs w:val="36"/>
        </w:rPr>
      </w:pPr>
      <w:r w:rsidRPr="00B65E11">
        <w:rPr>
          <w:rFonts w:ascii="TH SarabunPSK" w:hAnsi="TH SarabunPSK" w:cs="TH SarabunPSK"/>
          <w:sz w:val="36"/>
          <w:szCs w:val="36"/>
          <w:cs/>
        </w:rPr>
        <w:t xml:space="preserve">ร.ต.ท.อดุลย์  แป้นตระกูล รอง.สว.(ป) สภ.คลองลาน  </w:t>
      </w:r>
      <w:r w:rsidR="00B65E11">
        <w:rPr>
          <w:rFonts w:ascii="TH SarabunPSK" w:hAnsi="TH SarabunPSK" w:cs="TH SarabunPSK"/>
          <w:sz w:val="36"/>
          <w:szCs w:val="36"/>
          <w:cs/>
        </w:rPr>
        <w:br/>
      </w:r>
      <w:r w:rsidRPr="00B65E11">
        <w:rPr>
          <w:rFonts w:ascii="TH SarabunPSK" w:hAnsi="TH SarabunPSK" w:cs="TH SarabunPSK"/>
          <w:sz w:val="36"/>
          <w:szCs w:val="36"/>
          <w:cs/>
        </w:rPr>
        <w:t>ด.ต.ธีรภัทร  นาคพันธ์ ผบ.หมู่(ป)สภ.คลองลาน</w:t>
      </w:r>
    </w:p>
    <w:p w14:paraId="3728635D" w14:textId="77777777" w:rsidR="000B1905" w:rsidRPr="00B65E11" w:rsidRDefault="000B1905" w:rsidP="000B1905">
      <w:pPr>
        <w:tabs>
          <w:tab w:val="left" w:pos="2966"/>
        </w:tabs>
        <w:rPr>
          <w:rFonts w:ascii="TH SarabunPSK" w:hAnsi="TH SarabunPSK" w:cs="TH SarabunPSK"/>
          <w:sz w:val="36"/>
          <w:szCs w:val="36"/>
        </w:rPr>
      </w:pPr>
      <w:r w:rsidRPr="00B65E11">
        <w:rPr>
          <w:rFonts w:ascii="TH SarabunPSK" w:hAnsi="TH SarabunPSK" w:cs="TH SarabunPSK"/>
          <w:sz w:val="36"/>
          <w:szCs w:val="36"/>
          <w:cs/>
        </w:rPr>
        <w:t>ปฏิบัติหน้าที่สายตรวจสักงาม</w:t>
      </w:r>
    </w:p>
    <w:p w14:paraId="6BB05E37" w14:textId="341315D3" w:rsidR="000B1905" w:rsidRPr="00B65E11" w:rsidRDefault="000B1905" w:rsidP="000B1905">
      <w:pPr>
        <w:tabs>
          <w:tab w:val="left" w:pos="2966"/>
        </w:tabs>
        <w:rPr>
          <w:rFonts w:ascii="TH SarabunPSK" w:hAnsi="TH SarabunPSK" w:cs="TH SarabunPSK"/>
          <w:sz w:val="36"/>
          <w:szCs w:val="36"/>
        </w:rPr>
      </w:pPr>
      <w:r w:rsidRPr="00B65E11">
        <w:rPr>
          <w:rFonts w:ascii="TH SarabunPSK" w:hAnsi="TH SarabunPSK" w:cs="TH SarabunPSK"/>
          <w:sz w:val="36"/>
          <w:szCs w:val="36"/>
          <w:cs/>
        </w:rPr>
        <w:t>ว.</w:t>
      </w:r>
      <w:r w:rsidRPr="00B65E11">
        <w:rPr>
          <w:rFonts w:ascii="TH SarabunPSK" w:hAnsi="TH SarabunPSK" w:cs="TH SarabunPSK"/>
          <w:sz w:val="36"/>
          <w:szCs w:val="36"/>
        </w:rPr>
        <w:t>4</w:t>
      </w:r>
      <w:r w:rsidRPr="00B65E11">
        <w:rPr>
          <w:rFonts w:ascii="TH SarabunPSK" w:hAnsi="TH SarabunPSK" w:cs="TH SarabunPSK"/>
          <w:sz w:val="36"/>
          <w:szCs w:val="36"/>
          <w:cs/>
        </w:rPr>
        <w:t xml:space="preserve"> ป้องกันเหตุ และประชาสัมพันธ์ให้กับเจ้าของไร่อ้อย ในพื้นที่กรณีการจุดไฟเผาไร่อ้อย</w:t>
      </w:r>
      <w:r w:rsidRPr="00B65E11">
        <w:rPr>
          <w:rFonts w:ascii="Arial" w:hAnsi="Arial" w:cs="Arial" w:hint="cs"/>
          <w:sz w:val="36"/>
          <w:szCs w:val="36"/>
          <w:cs/>
        </w:rPr>
        <w:t>​</w:t>
      </w:r>
      <w:r w:rsidRPr="00B65E11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B65E11">
        <w:rPr>
          <w:rFonts w:ascii="TH SarabunPSK" w:hAnsi="TH SarabunPSK" w:cs="TH SarabunPSK" w:hint="cs"/>
          <w:sz w:val="36"/>
          <w:szCs w:val="36"/>
          <w:cs/>
        </w:rPr>
        <w:t>ฟา</w:t>
      </w:r>
      <w:r w:rsidR="00B65E11">
        <w:rPr>
          <w:rFonts w:ascii="TH SarabunPSK" w:hAnsi="TH SarabunPSK" w:cs="TH SarabunPSK" w:hint="cs"/>
          <w:sz w:val="36"/>
          <w:szCs w:val="36"/>
          <w:cs/>
        </w:rPr>
        <w:t>ง</w:t>
      </w:r>
      <w:r w:rsidRPr="00B65E11">
        <w:rPr>
          <w:rFonts w:ascii="TH SarabunPSK" w:hAnsi="TH SarabunPSK" w:cs="TH SarabunPSK" w:hint="cs"/>
          <w:sz w:val="36"/>
          <w:szCs w:val="36"/>
          <w:cs/>
        </w:rPr>
        <w:t>ข้าว</w:t>
      </w:r>
      <w:r w:rsidRPr="00B65E11">
        <w:rPr>
          <w:rFonts w:ascii="Arial" w:hAnsi="Arial" w:cs="Arial" w:hint="cs"/>
          <w:sz w:val="36"/>
          <w:szCs w:val="36"/>
          <w:cs/>
        </w:rPr>
        <w:t>​</w:t>
      </w:r>
      <w:r w:rsidRPr="00B65E11">
        <w:rPr>
          <w:rFonts w:ascii="TH SarabunPSK" w:hAnsi="TH SarabunPSK" w:cs="TH SarabunPSK"/>
          <w:sz w:val="36"/>
          <w:szCs w:val="36"/>
          <w:cs/>
        </w:rPr>
        <w:t xml:space="preserve"> </w:t>
      </w:r>
      <w:proofErr w:type="spellStart"/>
      <w:r w:rsidRPr="00B65E11">
        <w:rPr>
          <w:rFonts w:ascii="TH SarabunPSK" w:hAnsi="TH SarabunPSK" w:cs="TH SarabunPSK" w:hint="cs"/>
          <w:sz w:val="36"/>
          <w:szCs w:val="36"/>
          <w:cs/>
        </w:rPr>
        <w:t>อื่นๆ</w:t>
      </w:r>
      <w:proofErr w:type="spellEnd"/>
      <w:r w:rsidR="00B65E11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65E11">
        <w:rPr>
          <w:rFonts w:ascii="TH SarabunPSK" w:hAnsi="TH SarabunPSK" w:cs="TH SarabunPSK"/>
          <w:sz w:val="36"/>
          <w:szCs w:val="36"/>
          <w:cs/>
        </w:rPr>
        <w:t>ตรวจสอบเบื้องต้นไม่พบแต่อย่างใด</w:t>
      </w:r>
    </w:p>
    <w:p w14:paraId="681B5904" w14:textId="77777777" w:rsidR="000B1905" w:rsidRPr="00B65E11" w:rsidRDefault="000B1905" w:rsidP="000B1905">
      <w:pPr>
        <w:tabs>
          <w:tab w:val="left" w:pos="2966"/>
        </w:tabs>
        <w:rPr>
          <w:rFonts w:ascii="TH SarabunPSK" w:hAnsi="TH SarabunPSK" w:cs="TH SarabunPSK"/>
          <w:sz w:val="36"/>
          <w:szCs w:val="36"/>
        </w:rPr>
      </w:pPr>
      <w:r w:rsidRPr="00B65E11">
        <w:rPr>
          <w:rFonts w:ascii="TH SarabunPSK" w:hAnsi="TH SarabunPSK" w:cs="TH SarabunPSK"/>
          <w:sz w:val="36"/>
          <w:szCs w:val="36"/>
          <w:cs/>
        </w:rPr>
        <w:t>รับแแจ้งจากผู้นำหมู่บ้านว่า</w:t>
      </w:r>
    </w:p>
    <w:p w14:paraId="7C32E42A" w14:textId="77777777" w:rsidR="000B1905" w:rsidRPr="00B65E11" w:rsidRDefault="000B1905" w:rsidP="000B1905">
      <w:pPr>
        <w:tabs>
          <w:tab w:val="left" w:pos="2966"/>
        </w:tabs>
        <w:rPr>
          <w:rFonts w:ascii="TH SarabunPSK" w:hAnsi="TH SarabunPSK" w:cs="TH SarabunPSK"/>
          <w:sz w:val="36"/>
          <w:szCs w:val="36"/>
        </w:rPr>
      </w:pPr>
      <w:r w:rsidRPr="00B65E11">
        <w:rPr>
          <w:rFonts w:ascii="TH SarabunPSK" w:hAnsi="TH SarabunPSK" w:cs="TH SarabunPSK"/>
          <w:sz w:val="36"/>
          <w:szCs w:val="36"/>
          <w:cs/>
        </w:rPr>
        <w:t xml:space="preserve">ได้ประชาสัมพันธ์ลูกบ้านเกี่ยวกับห้ามจุดไฟเผาอ้อยและจุดเผาขยะข้างทาง เนื่องจากผิดกฎหมาย ผ่านกลุ่มแอพพลิเคชั่น </w:t>
      </w:r>
      <w:r w:rsidRPr="00B65E11">
        <w:rPr>
          <w:rFonts w:ascii="TH SarabunPSK" w:hAnsi="TH SarabunPSK" w:cs="TH SarabunPSK"/>
          <w:sz w:val="36"/>
          <w:szCs w:val="36"/>
        </w:rPr>
        <w:t xml:space="preserve">Line </w:t>
      </w:r>
      <w:r w:rsidRPr="00B65E11">
        <w:rPr>
          <w:rFonts w:ascii="TH SarabunPSK" w:hAnsi="TH SarabunPSK" w:cs="TH SarabunPSK"/>
          <w:sz w:val="36"/>
          <w:szCs w:val="36"/>
          <w:cs/>
        </w:rPr>
        <w:t>ในกลุ่มหมู่บ้านแล้ว และให้ประกาศเสียงตามสายเพื่อให้ทุกคนรับทราบโดยทั่วกัน</w:t>
      </w:r>
    </w:p>
    <w:p w14:paraId="476806CF" w14:textId="6ECB3ACE" w:rsidR="000B1905" w:rsidRPr="000D12C8" w:rsidRDefault="00B65E11" w:rsidP="000B1905">
      <w:pPr>
        <w:tabs>
          <w:tab w:val="left" w:pos="2966"/>
        </w:tabs>
      </w:pPr>
      <w:r w:rsidRPr="000D12C8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574FA34F" wp14:editId="5B502BD2">
            <wp:simplePos x="0" y="0"/>
            <wp:positionH relativeFrom="margin">
              <wp:posOffset>1555561</wp:posOffset>
            </wp:positionH>
            <wp:positionV relativeFrom="paragraph">
              <wp:posOffset>200821</wp:posOffset>
            </wp:positionV>
            <wp:extent cx="3028289" cy="4036824"/>
            <wp:effectExtent l="76200" t="76200" r="134620" b="135255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36685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289" cy="40368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905" w:rsidRPr="000D12C8">
        <w:t xml:space="preserve">   </w:t>
      </w:r>
    </w:p>
    <w:p w14:paraId="7CDA0E3C" w14:textId="614BC85C" w:rsidR="000B1905" w:rsidRPr="000D12C8" w:rsidRDefault="000B1905" w:rsidP="000B1905">
      <w:pPr>
        <w:tabs>
          <w:tab w:val="left" w:pos="2966"/>
        </w:tabs>
      </w:pPr>
    </w:p>
    <w:p w14:paraId="5461083C" w14:textId="103F7DD6" w:rsidR="000B1905" w:rsidRPr="000D12C8" w:rsidRDefault="000B1905" w:rsidP="000B1905">
      <w:pPr>
        <w:tabs>
          <w:tab w:val="left" w:pos="2966"/>
        </w:tabs>
      </w:pPr>
    </w:p>
    <w:p w14:paraId="2985CA21" w14:textId="77777777" w:rsidR="000B1905" w:rsidRPr="000D12C8" w:rsidRDefault="000B1905" w:rsidP="000B1905">
      <w:pPr>
        <w:tabs>
          <w:tab w:val="left" w:pos="2966"/>
        </w:tabs>
      </w:pPr>
    </w:p>
    <w:p w14:paraId="0CA80FC9" w14:textId="77777777" w:rsidR="000B1905" w:rsidRPr="000D12C8" w:rsidRDefault="000B1905" w:rsidP="000B1905">
      <w:pPr>
        <w:tabs>
          <w:tab w:val="left" w:pos="2966"/>
        </w:tabs>
      </w:pPr>
    </w:p>
    <w:p w14:paraId="2672438D" w14:textId="77777777" w:rsidR="000B1905" w:rsidRPr="000D12C8" w:rsidRDefault="000B1905" w:rsidP="000B1905">
      <w:pPr>
        <w:tabs>
          <w:tab w:val="left" w:pos="2966"/>
        </w:tabs>
      </w:pPr>
    </w:p>
    <w:p w14:paraId="08962E2D" w14:textId="77777777" w:rsidR="000B1905" w:rsidRPr="000D12C8" w:rsidRDefault="000B1905" w:rsidP="000B1905">
      <w:pPr>
        <w:tabs>
          <w:tab w:val="left" w:pos="2966"/>
        </w:tabs>
      </w:pPr>
    </w:p>
    <w:p w14:paraId="04761F6F" w14:textId="77777777" w:rsidR="000B1905" w:rsidRPr="000D12C8" w:rsidRDefault="000B1905" w:rsidP="000B1905">
      <w:pPr>
        <w:tabs>
          <w:tab w:val="left" w:pos="2966"/>
        </w:tabs>
      </w:pPr>
    </w:p>
    <w:p w14:paraId="42A0A9CF" w14:textId="77777777" w:rsidR="000B1905" w:rsidRPr="000D12C8" w:rsidRDefault="000B1905" w:rsidP="000B1905">
      <w:pPr>
        <w:tabs>
          <w:tab w:val="left" w:pos="2966"/>
        </w:tabs>
      </w:pPr>
    </w:p>
    <w:p w14:paraId="289F44CA" w14:textId="77777777" w:rsidR="000B1905" w:rsidRPr="000D12C8" w:rsidRDefault="000B1905" w:rsidP="000B1905">
      <w:pPr>
        <w:tabs>
          <w:tab w:val="left" w:pos="2966"/>
        </w:tabs>
      </w:pPr>
    </w:p>
    <w:p w14:paraId="011EC404" w14:textId="77777777" w:rsidR="000B1905" w:rsidRPr="000D12C8" w:rsidRDefault="000B1905" w:rsidP="000B1905">
      <w:pPr>
        <w:tabs>
          <w:tab w:val="left" w:pos="2966"/>
        </w:tabs>
      </w:pPr>
    </w:p>
    <w:p w14:paraId="14527DA3" w14:textId="77777777" w:rsidR="000B1905" w:rsidRPr="000D12C8" w:rsidRDefault="000B1905" w:rsidP="000B1905">
      <w:pPr>
        <w:tabs>
          <w:tab w:val="left" w:pos="2966"/>
        </w:tabs>
      </w:pPr>
    </w:p>
    <w:p w14:paraId="3BAA81D3" w14:textId="77777777" w:rsidR="000B1905" w:rsidRPr="000D12C8" w:rsidRDefault="000B1905" w:rsidP="000B1905">
      <w:pPr>
        <w:tabs>
          <w:tab w:val="left" w:pos="2966"/>
        </w:tabs>
      </w:pPr>
    </w:p>
    <w:p w14:paraId="1743560E" w14:textId="77777777" w:rsidR="000B1905" w:rsidRPr="000D12C8" w:rsidRDefault="000B1905" w:rsidP="000B1905">
      <w:pPr>
        <w:tabs>
          <w:tab w:val="left" w:pos="2966"/>
        </w:tabs>
      </w:pPr>
    </w:p>
    <w:p w14:paraId="49E43CEB" w14:textId="77777777" w:rsidR="000B1905" w:rsidRDefault="000B1905" w:rsidP="000B1905">
      <w:pPr>
        <w:tabs>
          <w:tab w:val="left" w:pos="24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รายงานการปฏิบัติราชการประจำเดือน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มีนาคม</w:t>
      </w:r>
    </w:p>
    <w:p w14:paraId="5401E587" w14:textId="77777777" w:rsidR="0085618D" w:rsidRPr="000D12C8" w:rsidRDefault="0085618D" w:rsidP="0085618D">
      <w:pPr>
        <w:tabs>
          <w:tab w:val="left" w:pos="2400"/>
        </w:tabs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มีนาคม</w:t>
      </w:r>
    </w:p>
    <w:p w14:paraId="67CF43EF" w14:textId="77777777" w:rsidR="0085618D" w:rsidRPr="000D12C8" w:rsidRDefault="0085618D" w:rsidP="0085618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0D12C8">
        <w:rPr>
          <w:rFonts w:ascii="TH SarabunPSK" w:hAnsi="TH SarabunPSK" w:cs="TH SarabunPSK"/>
          <w:b/>
          <w:bCs/>
          <w:sz w:val="36"/>
          <w:szCs w:val="36"/>
        </w:rPr>
        <w:t>256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156E0424" w14:textId="77777777" w:rsidR="0085618D" w:rsidRPr="000D12C8" w:rsidRDefault="0085618D" w:rsidP="0085618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ภูธรคลองลาน</w:t>
      </w:r>
    </w:p>
    <w:p w14:paraId="1307F4A8" w14:textId="3341822F" w:rsidR="00B65E11" w:rsidRDefault="00B65E11" w:rsidP="00B65E11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0D12C8">
        <w:rPr>
          <w:rFonts w:ascii="TH SarabunPSK" w:hAnsi="TH SarabunPSK" w:cs="TH SarabunPSK" w:hint="cs"/>
          <w:b/>
          <w:bCs/>
          <w:sz w:val="72"/>
          <w:szCs w:val="72"/>
          <w:cs/>
        </w:rPr>
        <w:t>งานป้องกันและปราบปราม</w:t>
      </w:r>
    </w:p>
    <w:p w14:paraId="732C24E8" w14:textId="77777777" w:rsidR="00B65E11" w:rsidRPr="00B65E11" w:rsidRDefault="00B65E11" w:rsidP="00B65E1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DECF7F5" w14:textId="02C44DC7" w:rsidR="00B65E11" w:rsidRPr="00B65E11" w:rsidRDefault="00B65E11" w:rsidP="00B65E11">
      <w:pPr>
        <w:spacing w:after="0" w:line="240" w:lineRule="auto"/>
        <w:ind w:firstLine="720"/>
        <w:rPr>
          <w:rFonts w:ascii="TH SarabunPSK" w:hAnsi="TH SarabunPSK" w:cs="TH SarabunPSK"/>
          <w:sz w:val="36"/>
          <w:szCs w:val="36"/>
        </w:rPr>
      </w:pPr>
      <w:r w:rsidRPr="00B65E11">
        <w:rPr>
          <w:rFonts w:ascii="TH SarabunPSK" w:hAnsi="TH SarabunPSK" w:cs="TH SarabunPSK"/>
          <w:sz w:val="36"/>
          <w:szCs w:val="36"/>
          <w:cs/>
        </w:rPr>
        <w:t>วันนี้(  17 ม</w:t>
      </w:r>
      <w:r>
        <w:rPr>
          <w:rFonts w:ascii="TH SarabunPSK" w:hAnsi="TH SarabunPSK" w:cs="TH SarabunPSK" w:hint="cs"/>
          <w:sz w:val="36"/>
          <w:szCs w:val="36"/>
          <w:cs/>
        </w:rPr>
        <w:t>ี</w:t>
      </w:r>
      <w:r w:rsidRPr="00B65E11">
        <w:rPr>
          <w:rFonts w:ascii="TH SarabunPSK" w:hAnsi="TH SarabunPSK" w:cs="TH SarabunPSK"/>
          <w:sz w:val="36"/>
          <w:szCs w:val="36"/>
          <w:cs/>
        </w:rPr>
        <w:t>.ค. 68 ) เวลา 10.40 น .</w:t>
      </w:r>
    </w:p>
    <w:p w14:paraId="26F125C8" w14:textId="77777777" w:rsidR="00B65E11" w:rsidRPr="00B65E11" w:rsidRDefault="00B65E11" w:rsidP="00B65E11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B65E11">
        <w:rPr>
          <w:rFonts w:ascii="TH SarabunPSK" w:hAnsi="TH SarabunPSK" w:cs="TH SarabunPSK"/>
          <w:sz w:val="36"/>
          <w:szCs w:val="36"/>
          <w:cs/>
        </w:rPr>
        <w:t xml:space="preserve">  พ.ต.อ.</w:t>
      </w:r>
      <w:proofErr w:type="spellStart"/>
      <w:r w:rsidRPr="00B65E11">
        <w:rPr>
          <w:rFonts w:ascii="TH SarabunPSK" w:hAnsi="TH SarabunPSK" w:cs="TH SarabunPSK"/>
          <w:sz w:val="36"/>
          <w:szCs w:val="36"/>
          <w:cs/>
        </w:rPr>
        <w:t>พิสิษฐ์</w:t>
      </w:r>
      <w:proofErr w:type="spellEnd"/>
      <w:r w:rsidRPr="00B65E11">
        <w:rPr>
          <w:rFonts w:ascii="TH SarabunPSK" w:hAnsi="TH SarabunPSK" w:cs="TH SarabunPSK"/>
          <w:sz w:val="36"/>
          <w:szCs w:val="36"/>
          <w:cs/>
        </w:rPr>
        <w:t xml:space="preserve">  สงวนเขียว ผกก.สภ.คลองลานฯ</w:t>
      </w:r>
    </w:p>
    <w:p w14:paraId="0C4330D7" w14:textId="77777777" w:rsidR="00B65E11" w:rsidRPr="00B65E11" w:rsidRDefault="00B65E11" w:rsidP="00B65E11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B65E11">
        <w:rPr>
          <w:rFonts w:ascii="TH SarabunPSK" w:hAnsi="TH SarabunPSK" w:cs="TH SarabunPSK"/>
          <w:sz w:val="36"/>
          <w:szCs w:val="36"/>
          <w:cs/>
        </w:rPr>
        <w:t xml:space="preserve">  พ.ต.ท. ไสว   ชินวงษ์ทัน สวป.สภ.คลองลานฯ</w:t>
      </w:r>
    </w:p>
    <w:p w14:paraId="08B57104" w14:textId="77777777" w:rsidR="00B65E11" w:rsidRPr="00B65E11" w:rsidRDefault="00B65E11" w:rsidP="00B65E11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B65E11">
        <w:rPr>
          <w:rFonts w:ascii="TH SarabunPSK" w:hAnsi="TH SarabunPSK" w:cs="TH SarabunPSK"/>
          <w:sz w:val="36"/>
          <w:szCs w:val="36"/>
          <w:cs/>
        </w:rPr>
        <w:t>ได้สั่งการให้ข้าฯ</w:t>
      </w:r>
    </w:p>
    <w:p w14:paraId="33BD4FD1" w14:textId="77777777" w:rsidR="00B65E11" w:rsidRPr="00B65E11" w:rsidRDefault="00B65E11" w:rsidP="00B65E11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B65E11">
        <w:rPr>
          <w:rFonts w:ascii="TH SarabunPSK" w:hAnsi="TH SarabunPSK" w:cs="TH SarabunPSK"/>
          <w:sz w:val="36"/>
          <w:szCs w:val="36"/>
          <w:cs/>
        </w:rPr>
        <w:t xml:space="preserve">   ร.ต.ท.รัฐพง</w:t>
      </w:r>
      <w:proofErr w:type="spellStart"/>
      <w:r w:rsidRPr="00B65E11">
        <w:rPr>
          <w:rFonts w:ascii="TH SarabunPSK" w:hAnsi="TH SarabunPSK" w:cs="TH SarabunPSK"/>
          <w:sz w:val="36"/>
          <w:szCs w:val="36"/>
          <w:cs/>
        </w:rPr>
        <w:t>ษ์</w:t>
      </w:r>
      <w:proofErr w:type="spellEnd"/>
      <w:r w:rsidRPr="00B65E11">
        <w:rPr>
          <w:rFonts w:ascii="TH SarabunPSK" w:hAnsi="TH SarabunPSK" w:cs="TH SarabunPSK"/>
          <w:sz w:val="36"/>
          <w:szCs w:val="36"/>
          <w:cs/>
        </w:rPr>
        <w:t xml:space="preserve"> สมิงใหญ่ รอง สว.(ป.)ฯปฏิบัติหน้าที่สายตรวจคลองแขยง ตรวจป้องกันเหตุ ดังนี้</w:t>
      </w:r>
    </w:p>
    <w:p w14:paraId="275803BE" w14:textId="43593489" w:rsidR="0085618D" w:rsidRPr="00B65E11" w:rsidRDefault="00B65E11" w:rsidP="00B65E11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B65E11">
        <w:rPr>
          <w:rFonts w:ascii="TH SarabunPSK" w:hAnsi="TH SarabunPSK" w:cs="TH SarabunPSK"/>
          <w:sz w:val="36"/>
          <w:szCs w:val="36"/>
          <w:cs/>
        </w:rPr>
        <w:t xml:space="preserve">- </w:t>
      </w:r>
      <w:r>
        <w:rPr>
          <w:rFonts w:ascii="TH SarabunPSK" w:hAnsi="TH SarabunPSK" w:cs="TH SarabunPSK" w:hint="cs"/>
          <w:sz w:val="36"/>
          <w:szCs w:val="36"/>
          <w:cs/>
        </w:rPr>
        <w:t>โรงเรียนสักงามวิทยา</w:t>
      </w:r>
    </w:p>
    <w:p w14:paraId="76946A9C" w14:textId="391471C2" w:rsidR="0085618D" w:rsidRDefault="0085618D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36CAD3AA" w14:textId="50833A1E" w:rsidR="0085618D" w:rsidRDefault="00B65E11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/>
          <w:b/>
          <w:bCs/>
          <w:noProof/>
          <w:sz w:val="72"/>
          <w:szCs w:val="72"/>
        </w:rPr>
        <w:drawing>
          <wp:anchor distT="0" distB="0" distL="114300" distR="114300" simplePos="0" relativeHeight="251667456" behindDoc="0" locked="0" layoutInCell="1" allowOverlap="1" wp14:anchorId="3BA16F49" wp14:editId="29812029">
            <wp:simplePos x="0" y="0"/>
            <wp:positionH relativeFrom="column">
              <wp:posOffset>599440</wp:posOffset>
            </wp:positionH>
            <wp:positionV relativeFrom="paragraph">
              <wp:posOffset>237679</wp:posOffset>
            </wp:positionV>
            <wp:extent cx="4548965" cy="3412480"/>
            <wp:effectExtent l="76200" t="76200" r="137795" b="13144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753158_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8965" cy="34124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26F74D" w14:textId="4369E501" w:rsidR="0085618D" w:rsidRDefault="0085618D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57EA16F1" w14:textId="19817A9D" w:rsidR="0085618D" w:rsidRDefault="0085618D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4A7F10D0" w14:textId="6B984A10" w:rsidR="0085618D" w:rsidRDefault="0085618D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07B4DFAC" w14:textId="739F51E3" w:rsidR="0085618D" w:rsidRDefault="0085618D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40F5705F" w14:textId="77777777" w:rsidR="0085618D" w:rsidRDefault="0085618D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22E4D0C5" w14:textId="77777777" w:rsidR="0085618D" w:rsidRDefault="0085618D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3F29CA64" w14:textId="77777777" w:rsidR="0085618D" w:rsidRDefault="0085618D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41463A57" w14:textId="77777777" w:rsidR="0085618D" w:rsidRDefault="0085618D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4678ACA0" w14:textId="77777777" w:rsidR="00B65E11" w:rsidRDefault="00B65E11" w:rsidP="0085618D">
      <w:pPr>
        <w:tabs>
          <w:tab w:val="left" w:pos="24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86D1D1A" w14:textId="059BD64B" w:rsidR="0085618D" w:rsidRPr="000D12C8" w:rsidRDefault="0085618D" w:rsidP="0085618D">
      <w:pPr>
        <w:tabs>
          <w:tab w:val="left" w:pos="2400"/>
        </w:tabs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รายงานการปฏิบัติราชการประจำเดือน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มีนาคม</w:t>
      </w:r>
    </w:p>
    <w:p w14:paraId="7D0238EC" w14:textId="77777777" w:rsidR="0085618D" w:rsidRPr="000D12C8" w:rsidRDefault="0085618D" w:rsidP="0085618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0D12C8">
        <w:rPr>
          <w:rFonts w:ascii="TH SarabunPSK" w:hAnsi="TH SarabunPSK" w:cs="TH SarabunPSK"/>
          <w:b/>
          <w:bCs/>
          <w:sz w:val="36"/>
          <w:szCs w:val="36"/>
        </w:rPr>
        <w:t>256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594EA4B4" w14:textId="77777777" w:rsidR="0085618D" w:rsidRPr="000D12C8" w:rsidRDefault="0085618D" w:rsidP="0085618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ภูธรคลองลาน</w:t>
      </w:r>
    </w:p>
    <w:p w14:paraId="391167AE" w14:textId="28B16BC5" w:rsidR="0085618D" w:rsidRPr="00B65E11" w:rsidRDefault="0085618D" w:rsidP="0085618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D12C8">
        <w:rPr>
          <w:rFonts w:ascii="TH SarabunPSK" w:hAnsi="TH SarabunPSK" w:cs="TH SarabunPSK" w:hint="cs"/>
          <w:b/>
          <w:bCs/>
          <w:sz w:val="72"/>
          <w:szCs w:val="72"/>
          <w:cs/>
        </w:rPr>
        <w:t>งานป้องกันและปราบปราม</w:t>
      </w:r>
      <w:r w:rsidR="00B65E11">
        <w:rPr>
          <w:rFonts w:ascii="TH SarabunPSK" w:hAnsi="TH SarabunPSK" w:cs="TH SarabunPSK"/>
          <w:b/>
          <w:bCs/>
          <w:sz w:val="72"/>
          <w:szCs w:val="72"/>
        </w:rPr>
        <w:br/>
      </w:r>
    </w:p>
    <w:p w14:paraId="3C76A6F1" w14:textId="77777777" w:rsidR="00B65E11" w:rsidRPr="00B65E11" w:rsidRDefault="00B65E11" w:rsidP="00B65E11">
      <w:pPr>
        <w:spacing w:after="0" w:line="240" w:lineRule="auto"/>
        <w:ind w:firstLine="720"/>
        <w:rPr>
          <w:rFonts w:ascii="TH SarabunPSK" w:hAnsi="TH SarabunPSK" w:cs="TH SarabunPSK"/>
          <w:sz w:val="36"/>
          <w:szCs w:val="36"/>
        </w:rPr>
      </w:pPr>
      <w:r w:rsidRPr="00B65E11">
        <w:rPr>
          <w:rFonts w:ascii="TH SarabunPSK" w:hAnsi="TH SarabunPSK" w:cs="TH SarabunPSK"/>
          <w:sz w:val="36"/>
          <w:szCs w:val="36"/>
          <w:cs/>
        </w:rPr>
        <w:t>วันนี้(  17 ม</w:t>
      </w:r>
      <w:r>
        <w:rPr>
          <w:rFonts w:ascii="TH SarabunPSK" w:hAnsi="TH SarabunPSK" w:cs="TH SarabunPSK" w:hint="cs"/>
          <w:sz w:val="36"/>
          <w:szCs w:val="36"/>
          <w:cs/>
        </w:rPr>
        <w:t>ี</w:t>
      </w:r>
      <w:r w:rsidRPr="00B65E11">
        <w:rPr>
          <w:rFonts w:ascii="TH SarabunPSK" w:hAnsi="TH SarabunPSK" w:cs="TH SarabunPSK"/>
          <w:sz w:val="36"/>
          <w:szCs w:val="36"/>
          <w:cs/>
        </w:rPr>
        <w:t>.ค. 68 ) เวลา 10.40 น .</w:t>
      </w:r>
    </w:p>
    <w:p w14:paraId="2EEF386E" w14:textId="77777777" w:rsidR="00B65E11" w:rsidRPr="00B65E11" w:rsidRDefault="00B65E11" w:rsidP="00B65E11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B65E11">
        <w:rPr>
          <w:rFonts w:ascii="TH SarabunPSK" w:hAnsi="TH SarabunPSK" w:cs="TH SarabunPSK"/>
          <w:sz w:val="36"/>
          <w:szCs w:val="36"/>
          <w:cs/>
        </w:rPr>
        <w:t xml:space="preserve">  พ.ต.อ.</w:t>
      </w:r>
      <w:proofErr w:type="spellStart"/>
      <w:r w:rsidRPr="00B65E11">
        <w:rPr>
          <w:rFonts w:ascii="TH SarabunPSK" w:hAnsi="TH SarabunPSK" w:cs="TH SarabunPSK"/>
          <w:sz w:val="36"/>
          <w:szCs w:val="36"/>
          <w:cs/>
        </w:rPr>
        <w:t>พิสิษฐ์</w:t>
      </w:r>
      <w:proofErr w:type="spellEnd"/>
      <w:r w:rsidRPr="00B65E11">
        <w:rPr>
          <w:rFonts w:ascii="TH SarabunPSK" w:hAnsi="TH SarabunPSK" w:cs="TH SarabunPSK"/>
          <w:sz w:val="36"/>
          <w:szCs w:val="36"/>
          <w:cs/>
        </w:rPr>
        <w:t xml:space="preserve">  สงวนเขียว ผกก.สภ.คลองลานฯ</w:t>
      </w:r>
    </w:p>
    <w:p w14:paraId="2A549560" w14:textId="77777777" w:rsidR="00B65E11" w:rsidRPr="00B65E11" w:rsidRDefault="00B65E11" w:rsidP="00B65E11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B65E11">
        <w:rPr>
          <w:rFonts w:ascii="TH SarabunPSK" w:hAnsi="TH SarabunPSK" w:cs="TH SarabunPSK"/>
          <w:sz w:val="36"/>
          <w:szCs w:val="36"/>
          <w:cs/>
        </w:rPr>
        <w:t xml:space="preserve">  พ.ต.ท. ไสว   ชินวงษ์ทัน สวป.สภ.คลองลานฯ</w:t>
      </w:r>
    </w:p>
    <w:p w14:paraId="09F34D4F" w14:textId="77777777" w:rsidR="00B65E11" w:rsidRPr="00B65E11" w:rsidRDefault="00B65E11" w:rsidP="00B65E11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B65E11">
        <w:rPr>
          <w:rFonts w:ascii="TH SarabunPSK" w:hAnsi="TH SarabunPSK" w:cs="TH SarabunPSK"/>
          <w:sz w:val="36"/>
          <w:szCs w:val="36"/>
          <w:cs/>
        </w:rPr>
        <w:t>ได้สั่งการให้ข้าฯ</w:t>
      </w:r>
    </w:p>
    <w:p w14:paraId="55E98379" w14:textId="77777777" w:rsidR="00B65E11" w:rsidRPr="00B65E11" w:rsidRDefault="00B65E11" w:rsidP="00B65E11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B65E11">
        <w:rPr>
          <w:rFonts w:ascii="TH SarabunPSK" w:hAnsi="TH SarabunPSK" w:cs="TH SarabunPSK"/>
          <w:sz w:val="36"/>
          <w:szCs w:val="36"/>
          <w:cs/>
        </w:rPr>
        <w:t xml:space="preserve">   ร.ต.ท.รัฐพง</w:t>
      </w:r>
      <w:proofErr w:type="spellStart"/>
      <w:r w:rsidRPr="00B65E11">
        <w:rPr>
          <w:rFonts w:ascii="TH SarabunPSK" w:hAnsi="TH SarabunPSK" w:cs="TH SarabunPSK"/>
          <w:sz w:val="36"/>
          <w:szCs w:val="36"/>
          <w:cs/>
        </w:rPr>
        <w:t>ษ์</w:t>
      </w:r>
      <w:proofErr w:type="spellEnd"/>
      <w:r w:rsidRPr="00B65E11">
        <w:rPr>
          <w:rFonts w:ascii="TH SarabunPSK" w:hAnsi="TH SarabunPSK" w:cs="TH SarabunPSK"/>
          <w:sz w:val="36"/>
          <w:szCs w:val="36"/>
          <w:cs/>
        </w:rPr>
        <w:t xml:space="preserve"> สมิงใหญ่ รอง สว.(ป.)ฯปฏิบัติหน้าที่สายตรวจคลองแขยง ตรวจป้องกันเหตุ ดังนี้</w:t>
      </w:r>
    </w:p>
    <w:p w14:paraId="7A65A680" w14:textId="3AEC9FB2" w:rsidR="00B65E11" w:rsidRPr="00B65E11" w:rsidRDefault="00B65E11" w:rsidP="00B65E11">
      <w:pPr>
        <w:spacing w:after="0" w:line="240" w:lineRule="auto"/>
        <w:rPr>
          <w:rFonts w:ascii="TH SarabunPSK" w:hAnsi="TH SarabunPSK" w:cs="TH SarabunPSK" w:hint="cs"/>
          <w:sz w:val="36"/>
          <w:szCs w:val="36"/>
        </w:rPr>
      </w:pPr>
      <w:r w:rsidRPr="00B65E11">
        <w:rPr>
          <w:rFonts w:ascii="TH SarabunPSK" w:hAnsi="TH SarabunPSK" w:cs="TH SarabunPSK"/>
          <w:sz w:val="36"/>
          <w:szCs w:val="36"/>
          <w:cs/>
        </w:rPr>
        <w:t xml:space="preserve">- </w:t>
      </w:r>
      <w:r>
        <w:rPr>
          <w:rFonts w:ascii="TH SarabunPSK" w:hAnsi="TH SarabunPSK" w:cs="TH SarabunPSK" w:hint="cs"/>
          <w:sz w:val="36"/>
          <w:szCs w:val="36"/>
          <w:cs/>
        </w:rPr>
        <w:t>ศูนย์พัฒนาเด็กเล็กวัดศรีสมบูรณ์</w:t>
      </w:r>
    </w:p>
    <w:p w14:paraId="6BC35354" w14:textId="3410C415" w:rsidR="0085618D" w:rsidRDefault="0085618D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3F60A48B" w14:textId="35FF1386" w:rsidR="0085618D" w:rsidRDefault="00B65E11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/>
          <w:b/>
          <w:bCs/>
          <w:noProof/>
          <w:sz w:val="72"/>
          <w:szCs w:val="72"/>
        </w:rPr>
        <w:drawing>
          <wp:anchor distT="0" distB="0" distL="114300" distR="114300" simplePos="0" relativeHeight="251668480" behindDoc="0" locked="0" layoutInCell="1" allowOverlap="1" wp14:anchorId="288E59BD" wp14:editId="0F7D2E3B">
            <wp:simplePos x="0" y="0"/>
            <wp:positionH relativeFrom="column">
              <wp:posOffset>722630</wp:posOffset>
            </wp:positionH>
            <wp:positionV relativeFrom="paragraph">
              <wp:posOffset>444567</wp:posOffset>
            </wp:positionV>
            <wp:extent cx="4380931" cy="3286426"/>
            <wp:effectExtent l="76200" t="76200" r="133985" b="14287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753160_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0931" cy="32864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95390A" w14:textId="6A937512" w:rsidR="0085618D" w:rsidRDefault="0085618D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6CBA3EF3" w14:textId="49AEDB53" w:rsidR="0085618D" w:rsidRDefault="0085618D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400DD61B" w14:textId="3FBB5704" w:rsidR="0085618D" w:rsidRDefault="0085618D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6DDB9DF3" w14:textId="62302849" w:rsidR="0085618D" w:rsidRDefault="0085618D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1D4772CF" w14:textId="278B68DD" w:rsidR="0085618D" w:rsidRDefault="0085618D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590C28AB" w14:textId="77777777" w:rsidR="0085618D" w:rsidRDefault="0085618D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42810E2C" w14:textId="77777777" w:rsidR="0085618D" w:rsidRDefault="0085618D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6C0996F5" w14:textId="77777777" w:rsidR="0085618D" w:rsidRDefault="0085618D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46F12133" w14:textId="77777777" w:rsidR="0085618D" w:rsidRDefault="0085618D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3AE39612" w14:textId="77777777" w:rsidR="00B65E11" w:rsidRDefault="00B65E11" w:rsidP="0085618D">
      <w:pPr>
        <w:tabs>
          <w:tab w:val="left" w:pos="24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A1B5B0D" w14:textId="159CC94F" w:rsidR="0085618D" w:rsidRPr="000D12C8" w:rsidRDefault="0085618D" w:rsidP="0085618D">
      <w:pPr>
        <w:tabs>
          <w:tab w:val="left" w:pos="2400"/>
        </w:tabs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รายงานการปฏิบัติราชการประจำเดือน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มีนาคม</w:t>
      </w:r>
    </w:p>
    <w:p w14:paraId="1680E12F" w14:textId="77777777" w:rsidR="0085618D" w:rsidRPr="000D12C8" w:rsidRDefault="0085618D" w:rsidP="0085618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0D12C8">
        <w:rPr>
          <w:rFonts w:ascii="TH SarabunPSK" w:hAnsi="TH SarabunPSK" w:cs="TH SarabunPSK"/>
          <w:b/>
          <w:bCs/>
          <w:sz w:val="36"/>
          <w:szCs w:val="36"/>
        </w:rPr>
        <w:t>256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694B8B48" w14:textId="77777777" w:rsidR="0085618D" w:rsidRPr="000D12C8" w:rsidRDefault="0085618D" w:rsidP="0085618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ภูธรคลองลาน</w:t>
      </w:r>
    </w:p>
    <w:p w14:paraId="122B46BD" w14:textId="77777777" w:rsidR="000B1905" w:rsidRPr="000D12C8" w:rsidRDefault="000B1905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0D12C8">
        <w:rPr>
          <w:rFonts w:ascii="TH SarabunPSK" w:hAnsi="TH SarabunPSK" w:cs="TH SarabunPSK" w:hint="cs"/>
          <w:b/>
          <w:bCs/>
          <w:sz w:val="72"/>
          <w:szCs w:val="72"/>
          <w:cs/>
        </w:rPr>
        <w:t>งานจราจร</w:t>
      </w:r>
    </w:p>
    <w:p w14:paraId="2145849F" w14:textId="596C54DF" w:rsidR="000B1905" w:rsidRPr="000D12C8" w:rsidRDefault="000B1905" w:rsidP="000B1905">
      <w:pPr>
        <w:tabs>
          <w:tab w:val="left" w:pos="2966"/>
        </w:tabs>
      </w:pPr>
    </w:p>
    <w:p w14:paraId="02FD97F0" w14:textId="6B64C531" w:rsidR="000B1905" w:rsidRPr="000D12C8" w:rsidRDefault="00B65E11" w:rsidP="000B1905">
      <w:pPr>
        <w:tabs>
          <w:tab w:val="left" w:pos="2966"/>
        </w:tabs>
      </w:pPr>
      <w:r w:rsidRPr="000D12C8">
        <w:rPr>
          <w:noProof/>
        </w:rPr>
        <w:drawing>
          <wp:anchor distT="0" distB="0" distL="114300" distR="114300" simplePos="0" relativeHeight="251664384" behindDoc="1" locked="0" layoutInCell="1" allowOverlap="1" wp14:anchorId="1253F39A" wp14:editId="2BCEC6B8">
            <wp:simplePos x="0" y="0"/>
            <wp:positionH relativeFrom="column">
              <wp:posOffset>1009811</wp:posOffset>
            </wp:positionH>
            <wp:positionV relativeFrom="paragraph">
              <wp:posOffset>140193</wp:posOffset>
            </wp:positionV>
            <wp:extent cx="4091705" cy="7047789"/>
            <wp:effectExtent l="76200" t="76200" r="137795" b="13462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1705" cy="70477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BA934D" w14:textId="164B531B" w:rsidR="000B1905" w:rsidRPr="000D12C8" w:rsidRDefault="000B1905" w:rsidP="000B1905">
      <w:pPr>
        <w:tabs>
          <w:tab w:val="left" w:pos="2966"/>
        </w:tabs>
      </w:pPr>
    </w:p>
    <w:p w14:paraId="71B1C4E4" w14:textId="0E40EA2F" w:rsidR="000B1905" w:rsidRPr="000D12C8" w:rsidRDefault="000B1905" w:rsidP="000B1905">
      <w:pPr>
        <w:tabs>
          <w:tab w:val="left" w:pos="2966"/>
        </w:tabs>
      </w:pPr>
    </w:p>
    <w:p w14:paraId="4BDB6074" w14:textId="77777777" w:rsidR="000B1905" w:rsidRPr="000D12C8" w:rsidRDefault="000B1905" w:rsidP="000B1905">
      <w:pPr>
        <w:tabs>
          <w:tab w:val="left" w:pos="2966"/>
        </w:tabs>
      </w:pPr>
    </w:p>
    <w:p w14:paraId="3A102545" w14:textId="77777777" w:rsidR="000B1905" w:rsidRPr="000D12C8" w:rsidRDefault="000B1905" w:rsidP="000B1905">
      <w:pPr>
        <w:tabs>
          <w:tab w:val="left" w:pos="2966"/>
        </w:tabs>
      </w:pPr>
    </w:p>
    <w:p w14:paraId="1872ADD2" w14:textId="77777777" w:rsidR="000B1905" w:rsidRPr="000D12C8" w:rsidRDefault="000B1905" w:rsidP="000B1905">
      <w:pPr>
        <w:tabs>
          <w:tab w:val="left" w:pos="2966"/>
        </w:tabs>
      </w:pPr>
    </w:p>
    <w:p w14:paraId="02831E65" w14:textId="77777777" w:rsidR="000B1905" w:rsidRPr="000D12C8" w:rsidRDefault="000B1905" w:rsidP="000B1905">
      <w:pPr>
        <w:tabs>
          <w:tab w:val="left" w:pos="2966"/>
        </w:tabs>
      </w:pPr>
    </w:p>
    <w:p w14:paraId="7B31B8A4" w14:textId="77777777" w:rsidR="000B1905" w:rsidRPr="000D12C8" w:rsidRDefault="000B1905" w:rsidP="000B1905">
      <w:pPr>
        <w:tabs>
          <w:tab w:val="left" w:pos="2966"/>
        </w:tabs>
      </w:pPr>
    </w:p>
    <w:p w14:paraId="3D857560" w14:textId="77777777" w:rsidR="000B1905" w:rsidRPr="000D12C8" w:rsidRDefault="000B1905" w:rsidP="000B1905">
      <w:pPr>
        <w:tabs>
          <w:tab w:val="left" w:pos="2966"/>
        </w:tabs>
      </w:pPr>
    </w:p>
    <w:p w14:paraId="43F4AFC7" w14:textId="77777777" w:rsidR="000B1905" w:rsidRPr="000D12C8" w:rsidRDefault="000B1905" w:rsidP="000B1905">
      <w:pPr>
        <w:tabs>
          <w:tab w:val="left" w:pos="2966"/>
        </w:tabs>
      </w:pPr>
    </w:p>
    <w:p w14:paraId="1D083F36" w14:textId="77777777" w:rsidR="000B1905" w:rsidRPr="000D12C8" w:rsidRDefault="000B1905" w:rsidP="000B1905">
      <w:pPr>
        <w:tabs>
          <w:tab w:val="left" w:pos="2966"/>
        </w:tabs>
      </w:pPr>
    </w:p>
    <w:p w14:paraId="606DACE4" w14:textId="77777777" w:rsidR="000B1905" w:rsidRPr="000D12C8" w:rsidRDefault="000B1905" w:rsidP="000B1905">
      <w:pPr>
        <w:tabs>
          <w:tab w:val="left" w:pos="2966"/>
        </w:tabs>
      </w:pPr>
    </w:p>
    <w:p w14:paraId="6A8EA275" w14:textId="77777777" w:rsidR="000B1905" w:rsidRPr="000D12C8" w:rsidRDefault="000B1905" w:rsidP="000B1905">
      <w:pPr>
        <w:tabs>
          <w:tab w:val="left" w:pos="2966"/>
        </w:tabs>
      </w:pPr>
    </w:p>
    <w:p w14:paraId="7CFB5777" w14:textId="77777777" w:rsidR="000B1905" w:rsidRPr="000D12C8" w:rsidRDefault="000B1905" w:rsidP="000B1905">
      <w:pPr>
        <w:tabs>
          <w:tab w:val="left" w:pos="2966"/>
        </w:tabs>
      </w:pPr>
    </w:p>
    <w:p w14:paraId="51575ED3" w14:textId="77777777" w:rsidR="000B1905" w:rsidRPr="000D12C8" w:rsidRDefault="000B1905" w:rsidP="000B1905">
      <w:pPr>
        <w:tabs>
          <w:tab w:val="left" w:pos="2966"/>
        </w:tabs>
      </w:pPr>
    </w:p>
    <w:p w14:paraId="1FDDA264" w14:textId="77777777" w:rsidR="000B1905" w:rsidRPr="000D12C8" w:rsidRDefault="000B1905" w:rsidP="000B1905">
      <w:pPr>
        <w:tabs>
          <w:tab w:val="left" w:pos="2966"/>
        </w:tabs>
      </w:pPr>
    </w:p>
    <w:p w14:paraId="14AB92B9" w14:textId="77777777" w:rsidR="000B1905" w:rsidRPr="000D12C8" w:rsidRDefault="000B1905" w:rsidP="000B1905">
      <w:pPr>
        <w:tabs>
          <w:tab w:val="left" w:pos="2966"/>
        </w:tabs>
      </w:pPr>
    </w:p>
    <w:p w14:paraId="1528861F" w14:textId="77777777" w:rsidR="000B1905" w:rsidRPr="000D12C8" w:rsidRDefault="000B1905" w:rsidP="000B1905">
      <w:pPr>
        <w:tabs>
          <w:tab w:val="left" w:pos="2966"/>
        </w:tabs>
      </w:pPr>
    </w:p>
    <w:p w14:paraId="4EAE0E9B" w14:textId="77777777" w:rsidR="000B1905" w:rsidRPr="000D12C8" w:rsidRDefault="000B1905" w:rsidP="000B1905">
      <w:pPr>
        <w:tabs>
          <w:tab w:val="left" w:pos="2966"/>
        </w:tabs>
      </w:pPr>
    </w:p>
    <w:p w14:paraId="067324C2" w14:textId="77777777" w:rsidR="000B1905" w:rsidRPr="000D12C8" w:rsidRDefault="000B1905" w:rsidP="000B1905">
      <w:pPr>
        <w:tabs>
          <w:tab w:val="left" w:pos="2966"/>
        </w:tabs>
      </w:pPr>
    </w:p>
    <w:p w14:paraId="0A55CECB" w14:textId="77777777" w:rsidR="000B1905" w:rsidRPr="000D12C8" w:rsidRDefault="000B1905" w:rsidP="000B1905">
      <w:pPr>
        <w:tabs>
          <w:tab w:val="left" w:pos="2966"/>
        </w:tabs>
      </w:pPr>
    </w:p>
    <w:p w14:paraId="18EAEA96" w14:textId="77777777" w:rsidR="000B1905" w:rsidRPr="000D12C8" w:rsidRDefault="000B1905" w:rsidP="000B1905">
      <w:pPr>
        <w:tabs>
          <w:tab w:val="left" w:pos="2966"/>
        </w:tabs>
      </w:pPr>
    </w:p>
    <w:p w14:paraId="07362FBF" w14:textId="77777777" w:rsidR="000B1905" w:rsidRPr="000D12C8" w:rsidRDefault="000B1905" w:rsidP="000B1905">
      <w:pPr>
        <w:tabs>
          <w:tab w:val="left" w:pos="2966"/>
        </w:tabs>
      </w:pPr>
    </w:p>
    <w:p w14:paraId="44D26F27" w14:textId="77777777" w:rsidR="000B1905" w:rsidRPr="000D12C8" w:rsidRDefault="000B1905" w:rsidP="000B1905">
      <w:pPr>
        <w:tabs>
          <w:tab w:val="left" w:pos="2966"/>
        </w:tabs>
      </w:pPr>
    </w:p>
    <w:p w14:paraId="57FF10EB" w14:textId="77777777" w:rsidR="000B1905" w:rsidRPr="000D12C8" w:rsidRDefault="000B1905" w:rsidP="000B1905">
      <w:pPr>
        <w:tabs>
          <w:tab w:val="left" w:pos="2966"/>
        </w:tabs>
      </w:pPr>
    </w:p>
    <w:p w14:paraId="6F38FAD5" w14:textId="77777777" w:rsidR="000B1905" w:rsidRPr="000D12C8" w:rsidRDefault="000B1905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7FBBA0E" w14:textId="77777777" w:rsidR="0085618D" w:rsidRPr="000D12C8" w:rsidRDefault="0085618D" w:rsidP="0085618D">
      <w:pPr>
        <w:tabs>
          <w:tab w:val="left" w:pos="2400"/>
        </w:tabs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รายงานการปฏิบัติราชการประจำเดือน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มีนาคม</w:t>
      </w:r>
    </w:p>
    <w:p w14:paraId="0F1DB4E2" w14:textId="77777777" w:rsidR="0085618D" w:rsidRPr="000D12C8" w:rsidRDefault="0085618D" w:rsidP="0085618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0D12C8">
        <w:rPr>
          <w:rFonts w:ascii="TH SarabunPSK" w:hAnsi="TH SarabunPSK" w:cs="TH SarabunPSK"/>
          <w:b/>
          <w:bCs/>
          <w:sz w:val="36"/>
          <w:szCs w:val="36"/>
        </w:rPr>
        <w:t>256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01B0F714" w14:textId="77777777" w:rsidR="0085618D" w:rsidRPr="000D12C8" w:rsidRDefault="0085618D" w:rsidP="0085618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ภูธรคลองลาน</w:t>
      </w:r>
    </w:p>
    <w:p w14:paraId="7D037DD9" w14:textId="77777777" w:rsidR="0085618D" w:rsidRPr="000D12C8" w:rsidRDefault="0085618D" w:rsidP="0085618D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0D12C8">
        <w:rPr>
          <w:rFonts w:ascii="TH SarabunPSK" w:hAnsi="TH SarabunPSK" w:cs="TH SarabunPSK" w:hint="cs"/>
          <w:b/>
          <w:bCs/>
          <w:sz w:val="72"/>
          <w:szCs w:val="72"/>
          <w:cs/>
        </w:rPr>
        <w:t>งานจราจร</w:t>
      </w:r>
    </w:p>
    <w:p w14:paraId="09FFE7E5" w14:textId="77777777" w:rsidR="000B1905" w:rsidRPr="000D12C8" w:rsidRDefault="000B1905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970028D" w14:textId="76E9D4DB" w:rsidR="0085618D" w:rsidRPr="00B65E11" w:rsidRDefault="00B65E11" w:rsidP="00B65E11">
      <w:pPr>
        <w:spacing w:after="0" w:line="240" w:lineRule="auto"/>
        <w:ind w:firstLine="720"/>
        <w:rPr>
          <w:rFonts w:ascii="TH SarabunPSK" w:hAnsi="TH SarabunPSK" w:cs="TH SarabunPSK" w:hint="cs"/>
          <w:b/>
          <w:bCs/>
          <w:sz w:val="36"/>
          <w:szCs w:val="36"/>
          <w:cs/>
        </w:rPr>
      </w:pPr>
      <w:r w:rsidRPr="00B65E11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วันที่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8 มีนาคม</w:t>
      </w:r>
      <w:r w:rsidRPr="00B65E11">
        <w:rPr>
          <w:rFonts w:ascii="TH SarabunPSK" w:hAnsi="TH SarabunPSK" w:cs="TH SarabunPSK"/>
          <w:b/>
          <w:bCs/>
          <w:sz w:val="36"/>
          <w:szCs w:val="36"/>
          <w:cs/>
        </w:rPr>
        <w:t xml:space="preserve"> 256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  <w:r w:rsidRPr="00B65E11">
        <w:rPr>
          <w:rFonts w:ascii="TH SarabunPSK" w:hAnsi="TH SarabunPSK" w:cs="TH SarabunPSK"/>
          <w:b/>
          <w:bCs/>
          <w:sz w:val="36"/>
          <w:szCs w:val="36"/>
          <w:cs/>
        </w:rPr>
        <w:t xml:space="preserve"> เวลา 10.30 น. เจ้าหน้าที่จราจร สภ.คลองลาน ได้ตั้งจุดตรวจกวดขันวินัยจราจร บนถนนสาธารณะ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ต.คลองน้ำไหล อ.คลองลาน จ.กำแพงเพชร</w:t>
      </w:r>
    </w:p>
    <w:p w14:paraId="191EA435" w14:textId="77777777" w:rsidR="0085618D" w:rsidRDefault="0085618D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478E3595" w14:textId="6CBBEB73" w:rsidR="0085618D" w:rsidRDefault="00B65E11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/>
          <w:b/>
          <w:bCs/>
          <w:noProof/>
          <w:sz w:val="72"/>
          <w:szCs w:val="72"/>
        </w:rPr>
        <w:drawing>
          <wp:anchor distT="0" distB="0" distL="114300" distR="114300" simplePos="0" relativeHeight="251669504" behindDoc="0" locked="0" layoutInCell="1" allowOverlap="1" wp14:anchorId="4182990F" wp14:editId="36CF8F64">
            <wp:simplePos x="0" y="0"/>
            <wp:positionH relativeFrom="column">
              <wp:posOffset>149519</wp:posOffset>
            </wp:positionH>
            <wp:positionV relativeFrom="paragraph">
              <wp:posOffset>335432</wp:posOffset>
            </wp:positionV>
            <wp:extent cx="5731510" cy="4299585"/>
            <wp:effectExtent l="76200" t="76200" r="135890" b="13906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12566537_0_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5AA750A" w14:textId="525D9F7A" w:rsidR="0085618D" w:rsidRDefault="0085618D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6758C74A" w14:textId="77777777" w:rsidR="0085618D" w:rsidRDefault="0085618D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53E246BC" w14:textId="77777777" w:rsidR="0085618D" w:rsidRDefault="0085618D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2AC086DF" w14:textId="77777777" w:rsidR="0085618D" w:rsidRDefault="0085618D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3702D40E" w14:textId="77777777" w:rsidR="0085618D" w:rsidRDefault="0085618D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028DFC06" w14:textId="77777777" w:rsidR="0085618D" w:rsidRDefault="0085618D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1C0A2AFA" w14:textId="77777777" w:rsidR="0085618D" w:rsidRDefault="0085618D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4D1F8686" w14:textId="77777777" w:rsidR="0085618D" w:rsidRDefault="0085618D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4D789B05" w14:textId="77777777" w:rsidR="0085618D" w:rsidRDefault="0085618D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26DFEE94" w14:textId="77777777" w:rsidR="0085618D" w:rsidRDefault="0085618D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77D05C7C" w14:textId="77777777" w:rsidR="0085618D" w:rsidRDefault="0085618D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0F78EE25" w14:textId="77777777" w:rsidR="0085618D" w:rsidRDefault="0085618D" w:rsidP="0085618D">
      <w:pPr>
        <w:tabs>
          <w:tab w:val="left" w:pos="24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D54C6E7" w14:textId="77777777" w:rsidR="0085618D" w:rsidRPr="000D12C8" w:rsidRDefault="0085618D" w:rsidP="0085618D">
      <w:pPr>
        <w:tabs>
          <w:tab w:val="left" w:pos="2400"/>
        </w:tabs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รายงานการปฏิบัติราชการประจำเดือน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มีนาคม</w:t>
      </w:r>
    </w:p>
    <w:p w14:paraId="285F4E02" w14:textId="77777777" w:rsidR="0085618D" w:rsidRPr="000D12C8" w:rsidRDefault="0085618D" w:rsidP="0085618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0D12C8">
        <w:rPr>
          <w:rFonts w:ascii="TH SarabunPSK" w:hAnsi="TH SarabunPSK" w:cs="TH SarabunPSK"/>
          <w:b/>
          <w:bCs/>
          <w:sz w:val="36"/>
          <w:szCs w:val="36"/>
        </w:rPr>
        <w:t>256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6B405E24" w14:textId="77777777" w:rsidR="0085618D" w:rsidRPr="000D12C8" w:rsidRDefault="0085618D" w:rsidP="0085618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ภูธรคลองลาน</w:t>
      </w:r>
    </w:p>
    <w:p w14:paraId="1F688CDB" w14:textId="792BC20D" w:rsidR="0085618D" w:rsidRPr="00B65E11" w:rsidRDefault="0085618D" w:rsidP="0085618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D12C8">
        <w:rPr>
          <w:rFonts w:ascii="TH SarabunPSK" w:hAnsi="TH SarabunPSK" w:cs="TH SarabunPSK" w:hint="cs"/>
          <w:b/>
          <w:bCs/>
          <w:sz w:val="72"/>
          <w:szCs w:val="72"/>
          <w:cs/>
        </w:rPr>
        <w:t>งานจราจร</w:t>
      </w:r>
      <w:r w:rsidR="00B65E11">
        <w:rPr>
          <w:rFonts w:ascii="TH SarabunPSK" w:hAnsi="TH SarabunPSK" w:cs="TH SarabunPSK"/>
          <w:b/>
          <w:bCs/>
          <w:sz w:val="72"/>
          <w:szCs w:val="72"/>
        </w:rPr>
        <w:br/>
      </w:r>
    </w:p>
    <w:p w14:paraId="18F7E57E" w14:textId="49467737" w:rsidR="00B65E11" w:rsidRPr="00B65E11" w:rsidRDefault="00B65E11" w:rsidP="00B65E11">
      <w:pPr>
        <w:spacing w:after="0" w:line="240" w:lineRule="auto"/>
        <w:ind w:firstLine="720"/>
        <w:rPr>
          <w:rFonts w:ascii="TH SarabunPSK" w:hAnsi="TH SarabunPSK" w:cs="TH SarabunPSK" w:hint="cs"/>
          <w:b/>
          <w:bCs/>
          <w:sz w:val="36"/>
          <w:szCs w:val="36"/>
          <w:cs/>
        </w:rPr>
      </w:pPr>
      <w:r w:rsidRPr="00B65E11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วันที่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18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มีนาคม</w:t>
      </w:r>
      <w:r w:rsidRPr="00B65E11">
        <w:rPr>
          <w:rFonts w:ascii="TH SarabunPSK" w:hAnsi="TH SarabunPSK" w:cs="TH SarabunPSK"/>
          <w:b/>
          <w:bCs/>
          <w:sz w:val="36"/>
          <w:szCs w:val="36"/>
          <w:cs/>
        </w:rPr>
        <w:t xml:space="preserve"> 256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  <w:r w:rsidRPr="00B65E11">
        <w:rPr>
          <w:rFonts w:ascii="TH SarabunPSK" w:hAnsi="TH SarabunPSK" w:cs="TH SarabunPSK"/>
          <w:b/>
          <w:bCs/>
          <w:sz w:val="36"/>
          <w:szCs w:val="36"/>
          <w:cs/>
        </w:rPr>
        <w:t xml:space="preserve"> 7 เวลา 10.30 น. เจ้าหน้าที่จราจร สภ.คลองลาน ได้ตั้งจุดตรวจกวดขันวินัยจราจร บนถนนสาธารณะ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ต.คลองน้ำไหล อ.คลองลาน จ.กำแพงเพชร</w:t>
      </w:r>
    </w:p>
    <w:p w14:paraId="08F0781E" w14:textId="77777777" w:rsidR="0085618D" w:rsidRDefault="0085618D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0C3CC01D" w14:textId="5B6F0A9B" w:rsidR="0085618D" w:rsidRDefault="00B65E11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/>
          <w:b/>
          <w:bCs/>
          <w:noProof/>
          <w:sz w:val="72"/>
          <w:szCs w:val="72"/>
        </w:rPr>
        <w:drawing>
          <wp:anchor distT="0" distB="0" distL="114300" distR="114300" simplePos="0" relativeHeight="251670528" behindDoc="0" locked="0" layoutInCell="1" allowOverlap="1" wp14:anchorId="424592ED" wp14:editId="0F06C6D7">
            <wp:simplePos x="0" y="0"/>
            <wp:positionH relativeFrom="column">
              <wp:posOffset>121645</wp:posOffset>
            </wp:positionH>
            <wp:positionV relativeFrom="paragraph">
              <wp:posOffset>262682</wp:posOffset>
            </wp:positionV>
            <wp:extent cx="5731510" cy="4299585"/>
            <wp:effectExtent l="76200" t="76200" r="135890" b="13906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NE_ALBUM_ประชาสัมพันธ์รถการเกษตร_250418_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11A2C845" w14:textId="0EF155A3" w:rsidR="0085618D" w:rsidRDefault="0085618D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2CE9A73B" w14:textId="6F7C2294" w:rsidR="0085618D" w:rsidRDefault="0085618D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1AC143B3" w14:textId="77777777" w:rsidR="0085618D" w:rsidRDefault="0085618D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034EE586" w14:textId="77777777" w:rsidR="0085618D" w:rsidRDefault="0085618D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04C801B4" w14:textId="77777777" w:rsidR="0085618D" w:rsidRDefault="0085618D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07F5F677" w14:textId="77777777" w:rsidR="0085618D" w:rsidRDefault="0085618D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01FCF3D0" w14:textId="77777777" w:rsidR="0085618D" w:rsidRDefault="0085618D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60222CCF" w14:textId="77777777" w:rsidR="0085618D" w:rsidRDefault="0085618D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1A1DE79F" w14:textId="77777777" w:rsidR="0085618D" w:rsidRDefault="0085618D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084B8593" w14:textId="77777777" w:rsidR="0085618D" w:rsidRDefault="0085618D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544FFE77" w14:textId="77777777" w:rsidR="0085618D" w:rsidRDefault="0085618D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2B07041D" w14:textId="77777777" w:rsidR="00B65E11" w:rsidRDefault="00B65E11" w:rsidP="0085618D">
      <w:pPr>
        <w:tabs>
          <w:tab w:val="left" w:pos="24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D1C2AB4" w14:textId="1206D431" w:rsidR="0085618D" w:rsidRPr="000D12C8" w:rsidRDefault="0085618D" w:rsidP="0085618D">
      <w:pPr>
        <w:tabs>
          <w:tab w:val="left" w:pos="2400"/>
        </w:tabs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รายงานการปฏิบัติราชการประจำเดือน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มีนาคม</w:t>
      </w:r>
    </w:p>
    <w:p w14:paraId="0C9EF158" w14:textId="77777777" w:rsidR="0085618D" w:rsidRPr="000D12C8" w:rsidRDefault="0085618D" w:rsidP="0085618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0D12C8">
        <w:rPr>
          <w:rFonts w:ascii="TH SarabunPSK" w:hAnsi="TH SarabunPSK" w:cs="TH SarabunPSK"/>
          <w:b/>
          <w:bCs/>
          <w:sz w:val="36"/>
          <w:szCs w:val="36"/>
        </w:rPr>
        <w:t>256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489D680D" w14:textId="77777777" w:rsidR="0085618D" w:rsidRPr="000D12C8" w:rsidRDefault="0085618D" w:rsidP="0085618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ภูธรคลองลาน</w:t>
      </w:r>
    </w:p>
    <w:p w14:paraId="59ADA592" w14:textId="77777777" w:rsidR="000B1905" w:rsidRPr="000D12C8" w:rsidRDefault="000B1905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  <w:cs/>
        </w:rPr>
      </w:pPr>
      <w:r w:rsidRPr="000D12C8">
        <w:rPr>
          <w:rFonts w:ascii="TH SarabunPSK" w:hAnsi="TH SarabunPSK" w:cs="TH SarabunPSK" w:hint="cs"/>
          <w:b/>
          <w:bCs/>
          <w:sz w:val="72"/>
          <w:szCs w:val="72"/>
          <w:cs/>
        </w:rPr>
        <w:t>งานอำนวยการ</w:t>
      </w:r>
    </w:p>
    <w:p w14:paraId="75B5ACA0" w14:textId="77777777" w:rsidR="000B1905" w:rsidRPr="000D12C8" w:rsidRDefault="000B1905" w:rsidP="000B1905">
      <w:pPr>
        <w:tabs>
          <w:tab w:val="left" w:pos="2966"/>
        </w:tabs>
      </w:pPr>
    </w:p>
    <w:p w14:paraId="55AC671E" w14:textId="77777777" w:rsidR="000B1905" w:rsidRPr="000D12C8" w:rsidRDefault="0085618D" w:rsidP="000B1905">
      <w:pPr>
        <w:tabs>
          <w:tab w:val="left" w:pos="2966"/>
        </w:tabs>
      </w:pPr>
      <w:r w:rsidRPr="000D12C8">
        <w:rPr>
          <w:noProof/>
        </w:rPr>
        <w:drawing>
          <wp:anchor distT="0" distB="0" distL="114300" distR="114300" simplePos="0" relativeHeight="251665408" behindDoc="1" locked="0" layoutInCell="1" allowOverlap="1" wp14:anchorId="73A64381" wp14:editId="6EA454E9">
            <wp:simplePos x="0" y="0"/>
            <wp:positionH relativeFrom="margin">
              <wp:posOffset>142011</wp:posOffset>
            </wp:positionH>
            <wp:positionV relativeFrom="paragraph">
              <wp:posOffset>284428</wp:posOffset>
            </wp:positionV>
            <wp:extent cx="5731510" cy="7107555"/>
            <wp:effectExtent l="76200" t="76200" r="135890" b="131445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075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1FCC071" w14:textId="77777777" w:rsidR="000B1905" w:rsidRPr="000D12C8" w:rsidRDefault="000B1905" w:rsidP="000B1905">
      <w:pPr>
        <w:tabs>
          <w:tab w:val="left" w:pos="2966"/>
        </w:tabs>
      </w:pPr>
    </w:p>
    <w:p w14:paraId="686F8105" w14:textId="77777777" w:rsidR="000B1905" w:rsidRPr="000D12C8" w:rsidRDefault="000B1905" w:rsidP="000B1905">
      <w:pPr>
        <w:tabs>
          <w:tab w:val="left" w:pos="2966"/>
        </w:tabs>
      </w:pPr>
    </w:p>
    <w:p w14:paraId="18B59215" w14:textId="77777777" w:rsidR="000B1905" w:rsidRPr="000D12C8" w:rsidRDefault="000B1905" w:rsidP="000B1905">
      <w:pPr>
        <w:tabs>
          <w:tab w:val="left" w:pos="2966"/>
        </w:tabs>
      </w:pPr>
    </w:p>
    <w:p w14:paraId="08B1ED60" w14:textId="77777777" w:rsidR="000B1905" w:rsidRPr="000D12C8" w:rsidRDefault="000B1905" w:rsidP="000B1905">
      <w:pPr>
        <w:tabs>
          <w:tab w:val="left" w:pos="2966"/>
        </w:tabs>
      </w:pPr>
    </w:p>
    <w:p w14:paraId="2CEC22C4" w14:textId="77777777" w:rsidR="000B1905" w:rsidRPr="000D12C8" w:rsidRDefault="000B1905" w:rsidP="000B1905">
      <w:pPr>
        <w:tabs>
          <w:tab w:val="left" w:pos="2966"/>
        </w:tabs>
      </w:pPr>
    </w:p>
    <w:p w14:paraId="79FE7717" w14:textId="77777777" w:rsidR="000B1905" w:rsidRPr="000D12C8" w:rsidRDefault="000B1905" w:rsidP="000B1905">
      <w:pPr>
        <w:tabs>
          <w:tab w:val="left" w:pos="2966"/>
        </w:tabs>
      </w:pPr>
    </w:p>
    <w:p w14:paraId="322BAEE8" w14:textId="77777777" w:rsidR="000B1905" w:rsidRPr="000D12C8" w:rsidRDefault="000B1905" w:rsidP="000B1905">
      <w:pPr>
        <w:tabs>
          <w:tab w:val="left" w:pos="2966"/>
        </w:tabs>
      </w:pPr>
    </w:p>
    <w:p w14:paraId="50E1D65E" w14:textId="77777777" w:rsidR="000B1905" w:rsidRPr="000D12C8" w:rsidRDefault="000B1905" w:rsidP="000B1905">
      <w:pPr>
        <w:tabs>
          <w:tab w:val="left" w:pos="2966"/>
        </w:tabs>
      </w:pPr>
    </w:p>
    <w:p w14:paraId="02E9B70F" w14:textId="77777777" w:rsidR="000B1905" w:rsidRPr="000D12C8" w:rsidRDefault="000B1905" w:rsidP="000B1905">
      <w:pPr>
        <w:tabs>
          <w:tab w:val="left" w:pos="2966"/>
        </w:tabs>
      </w:pPr>
    </w:p>
    <w:p w14:paraId="5B2064EF" w14:textId="77777777" w:rsidR="000B1905" w:rsidRPr="000D12C8" w:rsidRDefault="000B1905" w:rsidP="000B1905">
      <w:pPr>
        <w:tabs>
          <w:tab w:val="left" w:pos="2966"/>
        </w:tabs>
      </w:pPr>
    </w:p>
    <w:p w14:paraId="04CCFE4B" w14:textId="77777777" w:rsidR="000B1905" w:rsidRPr="000D12C8" w:rsidRDefault="000B1905" w:rsidP="000B1905">
      <w:pPr>
        <w:tabs>
          <w:tab w:val="left" w:pos="2966"/>
        </w:tabs>
      </w:pPr>
    </w:p>
    <w:p w14:paraId="47444914" w14:textId="77777777" w:rsidR="000B1905" w:rsidRPr="000D12C8" w:rsidRDefault="000B1905" w:rsidP="000B1905">
      <w:pPr>
        <w:tabs>
          <w:tab w:val="left" w:pos="2966"/>
        </w:tabs>
      </w:pPr>
    </w:p>
    <w:p w14:paraId="21B46932" w14:textId="77777777" w:rsidR="000B1905" w:rsidRPr="000D12C8" w:rsidRDefault="000B1905" w:rsidP="000B1905">
      <w:pPr>
        <w:tabs>
          <w:tab w:val="left" w:pos="2966"/>
        </w:tabs>
      </w:pPr>
    </w:p>
    <w:p w14:paraId="21347058" w14:textId="77777777" w:rsidR="000B1905" w:rsidRPr="000D12C8" w:rsidRDefault="000B1905" w:rsidP="000B1905">
      <w:pPr>
        <w:tabs>
          <w:tab w:val="left" w:pos="2966"/>
        </w:tabs>
      </w:pPr>
    </w:p>
    <w:p w14:paraId="73C696E3" w14:textId="77777777" w:rsidR="000B1905" w:rsidRPr="000D12C8" w:rsidRDefault="000B1905" w:rsidP="000B1905">
      <w:pPr>
        <w:tabs>
          <w:tab w:val="left" w:pos="2966"/>
        </w:tabs>
      </w:pPr>
    </w:p>
    <w:p w14:paraId="24978824" w14:textId="77777777" w:rsidR="000B1905" w:rsidRPr="000D12C8" w:rsidRDefault="000B1905" w:rsidP="000B1905">
      <w:pPr>
        <w:tabs>
          <w:tab w:val="left" w:pos="2966"/>
        </w:tabs>
      </w:pPr>
    </w:p>
    <w:p w14:paraId="644E825A" w14:textId="77777777" w:rsidR="000B1905" w:rsidRPr="000D12C8" w:rsidRDefault="000B1905" w:rsidP="000B1905">
      <w:pPr>
        <w:tabs>
          <w:tab w:val="left" w:pos="2966"/>
        </w:tabs>
      </w:pPr>
    </w:p>
    <w:p w14:paraId="32EB9628" w14:textId="77777777" w:rsidR="000B1905" w:rsidRPr="000D12C8" w:rsidRDefault="000B1905" w:rsidP="000B1905">
      <w:pPr>
        <w:tabs>
          <w:tab w:val="left" w:pos="2966"/>
        </w:tabs>
      </w:pPr>
    </w:p>
    <w:p w14:paraId="12EC3FBF" w14:textId="77777777" w:rsidR="000B1905" w:rsidRPr="000D12C8" w:rsidRDefault="000B1905" w:rsidP="000B1905">
      <w:pPr>
        <w:tabs>
          <w:tab w:val="left" w:pos="2966"/>
        </w:tabs>
      </w:pPr>
    </w:p>
    <w:p w14:paraId="0C56333E" w14:textId="77777777" w:rsidR="000B1905" w:rsidRPr="000D12C8" w:rsidRDefault="000B1905" w:rsidP="000B1905">
      <w:pPr>
        <w:tabs>
          <w:tab w:val="left" w:pos="2966"/>
        </w:tabs>
      </w:pPr>
    </w:p>
    <w:p w14:paraId="61F8957B" w14:textId="77777777" w:rsidR="000B1905" w:rsidRPr="000D12C8" w:rsidRDefault="000B1905" w:rsidP="000B1905">
      <w:pPr>
        <w:tabs>
          <w:tab w:val="left" w:pos="2966"/>
        </w:tabs>
      </w:pPr>
    </w:p>
    <w:p w14:paraId="188B8639" w14:textId="77777777" w:rsidR="000B1905" w:rsidRPr="000D12C8" w:rsidRDefault="000B1905" w:rsidP="000B1905">
      <w:pPr>
        <w:tabs>
          <w:tab w:val="left" w:pos="2966"/>
        </w:tabs>
      </w:pPr>
    </w:p>
    <w:p w14:paraId="3BA8F9D2" w14:textId="77777777" w:rsidR="000B1905" w:rsidRPr="000D12C8" w:rsidRDefault="000B1905" w:rsidP="000B1905">
      <w:pPr>
        <w:tabs>
          <w:tab w:val="left" w:pos="2966"/>
        </w:tabs>
      </w:pPr>
    </w:p>
    <w:p w14:paraId="5C84C135" w14:textId="77777777" w:rsidR="000B1905" w:rsidRPr="000D12C8" w:rsidRDefault="000B1905" w:rsidP="000B1905">
      <w:pPr>
        <w:tabs>
          <w:tab w:val="left" w:pos="2966"/>
        </w:tabs>
      </w:pPr>
    </w:p>
    <w:p w14:paraId="6BF4F8E0" w14:textId="77777777" w:rsidR="000B1905" w:rsidRPr="000D12C8" w:rsidRDefault="000B1905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FFC956C" w14:textId="77777777" w:rsidR="0085618D" w:rsidRPr="000D12C8" w:rsidRDefault="0085618D" w:rsidP="0085618D">
      <w:pPr>
        <w:tabs>
          <w:tab w:val="left" w:pos="2400"/>
        </w:tabs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รายงานการปฏิบัติราชการประจำเดือน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มีนาคม</w:t>
      </w:r>
    </w:p>
    <w:p w14:paraId="07FD2761" w14:textId="77777777" w:rsidR="0085618D" w:rsidRPr="000D12C8" w:rsidRDefault="0085618D" w:rsidP="0085618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0D12C8">
        <w:rPr>
          <w:rFonts w:ascii="TH SarabunPSK" w:hAnsi="TH SarabunPSK" w:cs="TH SarabunPSK"/>
          <w:b/>
          <w:bCs/>
          <w:sz w:val="36"/>
          <w:szCs w:val="36"/>
        </w:rPr>
        <w:t>256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15DC713C" w14:textId="77777777" w:rsidR="0085618D" w:rsidRPr="000D12C8" w:rsidRDefault="0085618D" w:rsidP="0085618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ภูธรคลองลาน</w:t>
      </w:r>
    </w:p>
    <w:p w14:paraId="44F0B8BA" w14:textId="77777777" w:rsidR="0085618D" w:rsidRPr="000D12C8" w:rsidRDefault="0085618D" w:rsidP="0085618D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  <w:cs/>
        </w:rPr>
      </w:pPr>
      <w:r w:rsidRPr="000D12C8">
        <w:rPr>
          <w:rFonts w:ascii="TH SarabunPSK" w:hAnsi="TH SarabunPSK" w:cs="TH SarabunPSK" w:hint="cs"/>
          <w:b/>
          <w:bCs/>
          <w:sz w:val="72"/>
          <w:szCs w:val="72"/>
          <w:cs/>
        </w:rPr>
        <w:t>งานอำนวยการ</w:t>
      </w:r>
    </w:p>
    <w:p w14:paraId="61EB9EAB" w14:textId="77777777" w:rsidR="000B1905" w:rsidRPr="000D12C8" w:rsidRDefault="000B1905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FFD9B5D" w14:textId="77777777" w:rsidR="00B65E11" w:rsidRPr="00B65E11" w:rsidRDefault="00B65E11" w:rsidP="00B65E11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3641E6D6" w14:textId="77777777" w:rsidR="00B65E11" w:rsidRDefault="00B65E11" w:rsidP="00B65E11">
      <w:pPr>
        <w:spacing w:after="0" w:line="240" w:lineRule="auto"/>
        <w:ind w:firstLine="720"/>
        <w:rPr>
          <w:rFonts w:ascii="TH SarabunPSK" w:hAnsi="TH SarabunPSK" w:cs="TH SarabunPSK"/>
          <w:sz w:val="36"/>
          <w:szCs w:val="36"/>
        </w:rPr>
      </w:pPr>
      <w:r w:rsidRPr="00B65E11">
        <w:rPr>
          <w:rFonts w:ascii="TH SarabunPSK" w:hAnsi="TH SarabunPSK" w:cs="TH SarabunPSK"/>
          <w:sz w:val="36"/>
          <w:szCs w:val="36"/>
          <w:cs/>
        </w:rPr>
        <w:t xml:space="preserve">วันที่ 19 </w:t>
      </w:r>
      <w:r>
        <w:rPr>
          <w:rFonts w:ascii="TH SarabunPSK" w:hAnsi="TH SarabunPSK" w:cs="TH SarabunPSK" w:hint="cs"/>
          <w:sz w:val="36"/>
          <w:szCs w:val="36"/>
          <w:cs/>
        </w:rPr>
        <w:t>มี.ค.</w:t>
      </w:r>
      <w:r w:rsidRPr="00B65E11">
        <w:rPr>
          <w:rFonts w:ascii="TH SarabunPSK" w:hAnsi="TH SarabunPSK" w:cs="TH SarabunPSK"/>
          <w:sz w:val="36"/>
          <w:szCs w:val="36"/>
          <w:cs/>
        </w:rPr>
        <w:t xml:space="preserve"> 68 เวลา 10.00 น. พ.ต.อ.</w:t>
      </w:r>
      <w:proofErr w:type="spellStart"/>
      <w:r w:rsidRPr="00B65E11">
        <w:rPr>
          <w:rFonts w:ascii="TH SarabunPSK" w:hAnsi="TH SarabunPSK" w:cs="TH SarabunPSK"/>
          <w:sz w:val="36"/>
          <w:szCs w:val="36"/>
          <w:cs/>
        </w:rPr>
        <w:t>พิสิษฐ์</w:t>
      </w:r>
      <w:proofErr w:type="spellEnd"/>
      <w:r w:rsidRPr="00B65E11">
        <w:rPr>
          <w:rFonts w:ascii="TH SarabunPSK" w:hAnsi="TH SarabunPSK" w:cs="TH SarabunPSK"/>
          <w:sz w:val="36"/>
          <w:szCs w:val="36"/>
          <w:cs/>
        </w:rPr>
        <w:t xml:space="preserve"> สงวนเขียว ผกก.สภ.คลองลาน ได้มอบให้ข้าราชการชุดจิตอาสา ร่วมมอบสิ่งของแก่บ้านผู้ยากไร้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ร่วมกับสภากาชาด </w:t>
      </w:r>
      <w:r w:rsidRPr="00B65E11">
        <w:rPr>
          <w:rFonts w:ascii="TH SarabunPSK" w:hAnsi="TH SarabunPSK" w:cs="TH SarabunPSK"/>
          <w:sz w:val="36"/>
          <w:szCs w:val="36"/>
          <w:cs/>
        </w:rPr>
        <w:t xml:space="preserve">ณ ต.คลองน้ำไหล  </w:t>
      </w:r>
    </w:p>
    <w:p w14:paraId="273303ED" w14:textId="6981DE81" w:rsidR="0085618D" w:rsidRPr="00B65E11" w:rsidRDefault="00B65E11" w:rsidP="00B65E11">
      <w:pPr>
        <w:spacing w:after="0" w:line="240" w:lineRule="auto"/>
        <w:ind w:firstLine="720"/>
        <w:rPr>
          <w:rFonts w:ascii="TH SarabunPSK" w:hAnsi="TH SarabunPSK" w:cs="TH SarabunPSK"/>
          <w:sz w:val="36"/>
          <w:szCs w:val="36"/>
        </w:rPr>
      </w:pPr>
      <w:r w:rsidRPr="00B65E11">
        <w:rPr>
          <w:rFonts w:ascii="TH SarabunPSK" w:hAnsi="TH SarabunPSK" w:cs="TH SarabunPSK"/>
          <w:sz w:val="36"/>
          <w:szCs w:val="36"/>
          <w:cs/>
        </w:rPr>
        <w:t xml:space="preserve"> อ.คลองลาน จ.กำแพงเพชร</w:t>
      </w:r>
    </w:p>
    <w:p w14:paraId="6B2A73F6" w14:textId="3B85498B" w:rsidR="0085618D" w:rsidRDefault="00B65E11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/>
          <w:b/>
          <w:bCs/>
          <w:noProof/>
          <w:sz w:val="72"/>
          <w:szCs w:val="72"/>
        </w:rPr>
        <w:drawing>
          <wp:anchor distT="0" distB="0" distL="114300" distR="114300" simplePos="0" relativeHeight="251671552" behindDoc="0" locked="0" layoutInCell="1" allowOverlap="1" wp14:anchorId="27DD2C8C" wp14:editId="3DF90D7A">
            <wp:simplePos x="0" y="0"/>
            <wp:positionH relativeFrom="column">
              <wp:posOffset>150126</wp:posOffset>
            </wp:positionH>
            <wp:positionV relativeFrom="paragraph">
              <wp:posOffset>455001</wp:posOffset>
            </wp:positionV>
            <wp:extent cx="5731510" cy="4300855"/>
            <wp:effectExtent l="76200" t="76200" r="135890" b="13779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INE_ALBUM_อำนวยการ_250418_5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08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6AF8E8A" w14:textId="7AC45DEC" w:rsidR="0085618D" w:rsidRDefault="0085618D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27FC2CCF" w14:textId="14FCA652" w:rsidR="0085618D" w:rsidRDefault="0085618D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104FD187" w14:textId="77777777" w:rsidR="0085618D" w:rsidRDefault="0085618D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6125D0BA" w14:textId="77777777" w:rsidR="0085618D" w:rsidRDefault="0085618D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02C5619D" w14:textId="77777777" w:rsidR="0085618D" w:rsidRDefault="0085618D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693E890B" w14:textId="77777777" w:rsidR="0085618D" w:rsidRDefault="0085618D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1F1C5001" w14:textId="77777777" w:rsidR="0085618D" w:rsidRDefault="0085618D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1C35FB26" w14:textId="77777777" w:rsidR="0085618D" w:rsidRDefault="0085618D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5DF0B0E7" w14:textId="77777777" w:rsidR="0085618D" w:rsidRDefault="0085618D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75BF6E6C" w14:textId="77777777" w:rsidR="0085618D" w:rsidRDefault="0085618D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4BFC23A3" w14:textId="77777777" w:rsidR="0085618D" w:rsidRDefault="0085618D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09C85BD1" w14:textId="77777777" w:rsidR="0085618D" w:rsidRPr="000D12C8" w:rsidRDefault="0085618D" w:rsidP="0085618D">
      <w:pPr>
        <w:tabs>
          <w:tab w:val="left" w:pos="2400"/>
        </w:tabs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รายงานการปฏิบัติราชการประจำเดือน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มีนาคม</w:t>
      </w:r>
    </w:p>
    <w:p w14:paraId="66770E8E" w14:textId="77777777" w:rsidR="0085618D" w:rsidRPr="000D12C8" w:rsidRDefault="0085618D" w:rsidP="0085618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0D12C8">
        <w:rPr>
          <w:rFonts w:ascii="TH SarabunPSK" w:hAnsi="TH SarabunPSK" w:cs="TH SarabunPSK"/>
          <w:b/>
          <w:bCs/>
          <w:sz w:val="36"/>
          <w:szCs w:val="36"/>
        </w:rPr>
        <w:t>256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00764F2E" w14:textId="77777777" w:rsidR="0085618D" w:rsidRPr="000D12C8" w:rsidRDefault="0085618D" w:rsidP="0085618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ภูธรคลองลาน</w:t>
      </w:r>
    </w:p>
    <w:p w14:paraId="55C85946" w14:textId="77777777" w:rsidR="0085618D" w:rsidRPr="000D12C8" w:rsidRDefault="0085618D" w:rsidP="0085618D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  <w:cs/>
        </w:rPr>
      </w:pPr>
      <w:r w:rsidRPr="000D12C8">
        <w:rPr>
          <w:rFonts w:ascii="TH SarabunPSK" w:hAnsi="TH SarabunPSK" w:cs="TH SarabunPSK" w:hint="cs"/>
          <w:b/>
          <w:bCs/>
          <w:sz w:val="72"/>
          <w:szCs w:val="72"/>
          <w:cs/>
        </w:rPr>
        <w:t>งานอำนวยการ</w:t>
      </w:r>
    </w:p>
    <w:p w14:paraId="0215A9CD" w14:textId="77777777" w:rsidR="0085618D" w:rsidRDefault="0085618D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5D2FE91B" w14:textId="034DB111" w:rsidR="00B65E11" w:rsidRPr="00B65E11" w:rsidRDefault="00B65E11" w:rsidP="00B65E1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65E11">
        <w:rPr>
          <w:rFonts w:ascii="TH SarabunPSK" w:hAnsi="TH SarabunPSK" w:cs="TH SarabunPSK"/>
          <w:sz w:val="32"/>
          <w:szCs w:val="32"/>
          <w:cs/>
        </w:rPr>
        <w:t xml:space="preserve">วันนี้ </w:t>
      </w:r>
      <w:r>
        <w:rPr>
          <w:rFonts w:ascii="TH SarabunPSK" w:hAnsi="TH SarabunPSK" w:cs="TH SarabunPSK" w:hint="cs"/>
          <w:sz w:val="32"/>
          <w:szCs w:val="32"/>
          <w:cs/>
        </w:rPr>
        <w:t>28 มี.ค.</w:t>
      </w:r>
      <w:r w:rsidRPr="00B65E11">
        <w:rPr>
          <w:rFonts w:ascii="TH SarabunPSK" w:hAnsi="TH SarabunPSK" w:cs="TH SarabunPSK"/>
          <w:sz w:val="32"/>
          <w:szCs w:val="32"/>
        </w:rPr>
        <w:t>68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65E11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B65E11">
        <w:rPr>
          <w:rFonts w:ascii="TH SarabunPSK" w:hAnsi="TH SarabunPSK" w:cs="TH SarabunPSK"/>
          <w:sz w:val="32"/>
          <w:szCs w:val="32"/>
        </w:rPr>
        <w:t>09.00</w:t>
      </w:r>
      <w:r w:rsidRPr="00B65E11">
        <w:rPr>
          <w:rFonts w:ascii="TH SarabunPSK" w:hAnsi="TH SarabunPSK" w:cs="TH SarabunPSK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65E11">
        <w:rPr>
          <w:rFonts w:ascii="TH SarabunPSK" w:hAnsi="TH SarabunPSK" w:cs="TH SarabunPSK"/>
          <w:sz w:val="32"/>
          <w:szCs w:val="32"/>
          <w:cs/>
        </w:rPr>
        <w:t>พ.ต.อ.</w:t>
      </w:r>
      <w:proofErr w:type="spellStart"/>
      <w:r w:rsidRPr="00B65E11">
        <w:rPr>
          <w:rFonts w:ascii="TH SarabunPSK" w:hAnsi="TH SarabunPSK" w:cs="TH SarabunPSK"/>
          <w:sz w:val="32"/>
          <w:szCs w:val="32"/>
          <w:cs/>
        </w:rPr>
        <w:t>พิสิษฐ์</w:t>
      </w:r>
      <w:proofErr w:type="spellEnd"/>
      <w:r w:rsidRPr="00B65E11">
        <w:rPr>
          <w:rFonts w:ascii="TH SarabunPSK" w:hAnsi="TH SarabunPSK" w:cs="TH SarabunPSK"/>
          <w:sz w:val="32"/>
          <w:szCs w:val="32"/>
          <w:cs/>
        </w:rPr>
        <w:t xml:space="preserve"> สงวนเขียว ผกก.สภ.คลองลาน</w:t>
      </w:r>
    </w:p>
    <w:p w14:paraId="653DBC74" w14:textId="47D4BA98" w:rsidR="00B65E11" w:rsidRPr="00B65E11" w:rsidRDefault="00B65E11" w:rsidP="00B65E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65E11">
        <w:rPr>
          <w:rFonts w:ascii="TH SarabunPSK" w:hAnsi="TH SarabunPSK" w:cs="TH SarabunPSK"/>
          <w:sz w:val="32"/>
          <w:szCs w:val="32"/>
          <w:cs/>
        </w:rPr>
        <w:t xml:space="preserve">     มอบหมายให้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65E11">
        <w:rPr>
          <w:rFonts w:ascii="TH SarabunPSK" w:hAnsi="TH SarabunPSK" w:cs="TH SarabunPSK"/>
          <w:sz w:val="32"/>
          <w:szCs w:val="32"/>
          <w:cs/>
        </w:rPr>
        <w:t>พ.ต.ท.กันต์  ใจเพียรทอ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ง </w:t>
      </w:r>
      <w:r w:rsidRPr="00B65E11">
        <w:rPr>
          <w:rFonts w:ascii="TH SarabunPSK" w:hAnsi="TH SarabunPSK" w:cs="TH SarabunPSK"/>
          <w:sz w:val="32"/>
          <w:szCs w:val="32"/>
          <w:cs/>
        </w:rPr>
        <w:t>สว.อก.สภ.คลองลาน  และข้าราชการตำรวจชุดจิตอาสา</w:t>
      </w:r>
    </w:p>
    <w:p w14:paraId="141FD479" w14:textId="37996B94" w:rsidR="0085618D" w:rsidRDefault="00B65E11" w:rsidP="00B65E11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  <w:r w:rsidRPr="00B65E11">
        <w:rPr>
          <w:rFonts w:ascii="TH SarabunPSK" w:hAnsi="TH SarabunPSK" w:cs="TH SarabunPSK"/>
          <w:sz w:val="32"/>
          <w:szCs w:val="32"/>
        </w:rPr>
        <w:t xml:space="preserve">10 </w:t>
      </w:r>
      <w:r w:rsidRPr="00B65E11">
        <w:rPr>
          <w:rFonts w:ascii="TH SarabunPSK" w:hAnsi="TH SarabunPSK" w:cs="TH SarabunPSK"/>
          <w:sz w:val="32"/>
          <w:szCs w:val="32"/>
          <w:cs/>
        </w:rPr>
        <w:t xml:space="preserve">นาย ร่วมกับ สำนักงานแรงงานจังหวัดกำแพงเพชร ศูนย์พัฒนางานฝีมือจังหวัดกำแพงเพชร สำนักงานสวัสดิการและคุ้มครองแรฃงานฯจังหวัดกำแพงเพชร สำนักงานจัดหางานจังหวัดกำแพงเพชร สำนักงานประกันสังคมจังหวัดกำแพงเพชร อำเภอคลองลาน หัวหน้าส่วนราชการอำเภอคลองลาน กำนัน ผู้ใหญ่บ้าน </w:t>
      </w:r>
      <w:proofErr w:type="spellStart"/>
      <w:r w:rsidRPr="00B65E11">
        <w:rPr>
          <w:rFonts w:ascii="TH SarabunPSK" w:hAnsi="TH SarabunPSK" w:cs="TH SarabunPSK"/>
          <w:sz w:val="32"/>
          <w:szCs w:val="32"/>
          <w:cs/>
        </w:rPr>
        <w:t>อส</w:t>
      </w:r>
      <w:proofErr w:type="spellEnd"/>
      <w:r w:rsidRPr="00B65E11">
        <w:rPr>
          <w:rFonts w:ascii="TH SarabunPSK" w:hAnsi="TH SarabunPSK" w:cs="TH SarabunPSK"/>
          <w:sz w:val="32"/>
          <w:szCs w:val="32"/>
          <w:cs/>
        </w:rPr>
        <w:t xml:space="preserve">ม. และประชาชนชุดจิตอาสา ร่วมเยี่ยมเยียนผู้สูงอายุ </w:t>
      </w:r>
      <w:r w:rsidRPr="00B65E11">
        <w:rPr>
          <w:rFonts w:ascii="TH SarabunPSK" w:hAnsi="TH SarabunPSK" w:cs="TH SarabunPSK"/>
          <w:sz w:val="32"/>
          <w:szCs w:val="32"/>
        </w:rPr>
        <w:t xml:space="preserve">100 </w:t>
      </w:r>
      <w:r w:rsidRPr="00B65E11">
        <w:rPr>
          <w:rFonts w:ascii="TH SarabunPSK" w:hAnsi="TH SarabunPSK" w:cs="TH SarabunPSK"/>
          <w:sz w:val="32"/>
          <w:szCs w:val="32"/>
          <w:cs/>
        </w:rPr>
        <w:t>ปีขึ้นไปในพื้นที่</w:t>
      </w:r>
    </w:p>
    <w:p w14:paraId="13C0D29A" w14:textId="77777777" w:rsidR="00B65E11" w:rsidRDefault="00B65E11" w:rsidP="00B65E11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2426E5E0" w14:textId="44638525" w:rsidR="0085618D" w:rsidRDefault="00B65E11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/>
          <w:b/>
          <w:bCs/>
          <w:noProof/>
          <w:sz w:val="72"/>
          <w:szCs w:val="72"/>
        </w:rPr>
        <w:drawing>
          <wp:anchor distT="0" distB="0" distL="114300" distR="114300" simplePos="0" relativeHeight="251672576" behindDoc="0" locked="0" layoutInCell="1" allowOverlap="1" wp14:anchorId="3222D430" wp14:editId="1B87AB12">
            <wp:simplePos x="0" y="0"/>
            <wp:positionH relativeFrom="column">
              <wp:posOffset>108291</wp:posOffset>
            </wp:positionH>
            <wp:positionV relativeFrom="paragraph">
              <wp:posOffset>415233</wp:posOffset>
            </wp:positionV>
            <wp:extent cx="5731510" cy="4299585"/>
            <wp:effectExtent l="76200" t="76200" r="135890" b="13906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__25608204_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34D8A89" w14:textId="22EBF2F0" w:rsidR="0085618D" w:rsidRDefault="0085618D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50C85A2C" w14:textId="736D5505" w:rsidR="0085618D" w:rsidRDefault="0085618D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313830DD" w14:textId="379DBB01" w:rsidR="0085618D" w:rsidRDefault="0085618D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53B767D3" w14:textId="77777777" w:rsidR="0085618D" w:rsidRDefault="0085618D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3E16E5D1" w14:textId="77777777" w:rsidR="0085618D" w:rsidRDefault="0085618D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0F7B4671" w14:textId="77777777" w:rsidR="0085618D" w:rsidRDefault="0085618D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074A036B" w14:textId="77777777" w:rsidR="0085618D" w:rsidRDefault="0085618D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3D71D359" w14:textId="77777777" w:rsidR="0085618D" w:rsidRDefault="0085618D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52C5CF01" w14:textId="77777777" w:rsidR="0085618D" w:rsidRDefault="0085618D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166FFA67" w14:textId="10C31712" w:rsidR="0085618D" w:rsidRPr="000D12C8" w:rsidRDefault="0085618D" w:rsidP="0085618D">
      <w:pPr>
        <w:tabs>
          <w:tab w:val="left" w:pos="2400"/>
        </w:tabs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รายงานการปฏิบัติราชการประจำเดือน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มีนาคม</w:t>
      </w:r>
    </w:p>
    <w:p w14:paraId="60E5FBEF" w14:textId="7AA178C8" w:rsidR="0085618D" w:rsidRPr="000D12C8" w:rsidRDefault="0085618D" w:rsidP="0085618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0D12C8">
        <w:rPr>
          <w:rFonts w:ascii="TH SarabunPSK" w:hAnsi="TH SarabunPSK" w:cs="TH SarabunPSK"/>
          <w:b/>
          <w:bCs/>
          <w:sz w:val="36"/>
          <w:szCs w:val="36"/>
        </w:rPr>
        <w:t>256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71FEFAB4" w14:textId="77777777" w:rsidR="0085618D" w:rsidRPr="000D12C8" w:rsidRDefault="0085618D" w:rsidP="0085618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ภูธรคลองลาน</w:t>
      </w:r>
    </w:p>
    <w:p w14:paraId="5DE4C765" w14:textId="705D6377" w:rsidR="000B1905" w:rsidRPr="000D12C8" w:rsidRDefault="000B1905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0D12C8">
        <w:rPr>
          <w:rFonts w:ascii="TH SarabunPSK" w:hAnsi="TH SarabunPSK" w:cs="TH SarabunPSK" w:hint="cs"/>
          <w:b/>
          <w:bCs/>
          <w:sz w:val="72"/>
          <w:szCs w:val="72"/>
          <w:cs/>
        </w:rPr>
        <w:t>งานสอบสวน</w:t>
      </w:r>
    </w:p>
    <w:p w14:paraId="0E90D41C" w14:textId="68D1C5B2" w:rsidR="000B1905" w:rsidRPr="000D12C8" w:rsidRDefault="00B65E11" w:rsidP="00B65E11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วั</w:t>
      </w:r>
      <w:r w:rsidR="000B1905" w:rsidRPr="000D12C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นที่ </w:t>
      </w:r>
      <w:r w:rsidR="001F2BDA">
        <w:rPr>
          <w:rFonts w:ascii="TH SarabunPSK" w:hAnsi="TH SarabunPSK" w:cs="TH SarabunPSK" w:hint="cs"/>
          <w:b/>
          <w:bCs/>
          <w:sz w:val="32"/>
          <w:szCs w:val="32"/>
          <w:cs/>
        </w:rPr>
        <w:t>15</w:t>
      </w:r>
      <w:bookmarkStart w:id="0" w:name="_GoBack"/>
      <w:bookmarkEnd w:id="0"/>
      <w:r w:rsidR="000B1905" w:rsidRPr="000D12C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มีนาคม 2568 เวลา 16.30 น.</w:t>
      </w:r>
      <w:r w:rsidR="000B1905" w:rsidRPr="000D12C8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0B1905" w:rsidRPr="000D12C8">
        <w:rPr>
          <w:rFonts w:ascii="TH SarabunPSK" w:hAnsi="TH SarabunPSK" w:cs="TH SarabunPSK" w:hint="cs"/>
          <w:b/>
          <w:bCs/>
          <w:sz w:val="32"/>
          <w:szCs w:val="32"/>
          <w:cs/>
        </w:rPr>
        <w:t>พ.ต.ท.สมาน สงคุ้ม สว.สภ.เมืองกำแพงเพชร ปฏิบัติหน้าที่ร้อยเวร 30 (ช่วยราชการ สภ.คลองลาน) ได้รับแจ้งจากสายตรวจคลองแขยงว่ามีอุบัติเหตุ ระหว่างรถ จักรยานยนต์กับรถจักรยานยนต์เฉียวชนกันบริเวณวัดมอสมบูรณ์ ร้อยเวร 30 จึงไปยังที่เกิดเหตุ พบจักรยานยนต์ 2 คันและผู้ขับบขี่อยู่ทีเกิดเหตุและได้คุยไกล่เกลี่ยคู้กรณี และถ่ายรูปไว้เป็นหลักฐาน</w:t>
      </w:r>
    </w:p>
    <w:p w14:paraId="6525E154" w14:textId="77777777" w:rsidR="001637A1" w:rsidRDefault="001637A1" w:rsidP="008D6DB5"/>
    <w:p w14:paraId="79424554" w14:textId="008FEA2C" w:rsidR="0085618D" w:rsidRDefault="0085618D" w:rsidP="008D6DB5"/>
    <w:p w14:paraId="7E6AA458" w14:textId="2C173808" w:rsidR="0085618D" w:rsidRDefault="00B65E11" w:rsidP="008D6DB5">
      <w:r>
        <w:rPr>
          <w:rFonts w:ascii="TH SarabunPSK" w:hAnsi="TH SarabunPSK" w:cs="TH SarabunPSK"/>
          <w:b/>
          <w:bCs/>
          <w:noProof/>
          <w:sz w:val="72"/>
          <w:szCs w:val="72"/>
        </w:rPr>
        <w:drawing>
          <wp:anchor distT="0" distB="0" distL="114300" distR="114300" simplePos="0" relativeHeight="251673600" behindDoc="0" locked="0" layoutInCell="1" allowOverlap="1" wp14:anchorId="4BB5E233" wp14:editId="4008AB21">
            <wp:simplePos x="0" y="0"/>
            <wp:positionH relativeFrom="column">
              <wp:posOffset>559018</wp:posOffset>
            </wp:positionH>
            <wp:positionV relativeFrom="paragraph">
              <wp:posOffset>57216</wp:posOffset>
            </wp:positionV>
            <wp:extent cx="4832561" cy="3612041"/>
            <wp:effectExtent l="76200" t="76200" r="139700" b="140970"/>
            <wp:wrapNone/>
            <wp:docPr id="36" name="รูปภาพ 36" descr="messageImage_1744092772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essageImage_174409277246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561" cy="36120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1EDFA1" w14:textId="21B5FF34" w:rsidR="00B65E11" w:rsidRDefault="00B65E11" w:rsidP="008D6DB5"/>
    <w:p w14:paraId="2CDFCA85" w14:textId="20692523" w:rsidR="00B65E11" w:rsidRDefault="00B65E11" w:rsidP="008D6DB5"/>
    <w:p w14:paraId="7CC27ADD" w14:textId="77777777" w:rsidR="00B65E11" w:rsidRDefault="00B65E11" w:rsidP="008D6DB5"/>
    <w:p w14:paraId="5C2FB57C" w14:textId="77777777" w:rsidR="0085618D" w:rsidRDefault="0085618D" w:rsidP="008D6DB5"/>
    <w:p w14:paraId="2D523715" w14:textId="77777777" w:rsidR="0085618D" w:rsidRDefault="0085618D" w:rsidP="008D6DB5"/>
    <w:p w14:paraId="4617DCB9" w14:textId="77777777" w:rsidR="0085618D" w:rsidRDefault="0085618D" w:rsidP="008D6DB5"/>
    <w:p w14:paraId="1C7B729C" w14:textId="77777777" w:rsidR="0085618D" w:rsidRDefault="0085618D" w:rsidP="008D6DB5"/>
    <w:p w14:paraId="46E89680" w14:textId="2BDABF2B" w:rsidR="0085618D" w:rsidRDefault="0085618D" w:rsidP="008D6DB5"/>
    <w:p w14:paraId="01E4A2B3" w14:textId="3AC69A8D" w:rsidR="00B65E11" w:rsidRDefault="00B65E11" w:rsidP="008D6DB5"/>
    <w:p w14:paraId="7023D41C" w14:textId="298D1B8D" w:rsidR="00B65E11" w:rsidRDefault="00B65E11" w:rsidP="008D6DB5"/>
    <w:p w14:paraId="2566C0EC" w14:textId="7203E942" w:rsidR="00B65E11" w:rsidRDefault="00B65E11" w:rsidP="008D6DB5"/>
    <w:p w14:paraId="1B188CC7" w14:textId="17DD7541" w:rsidR="00B65E11" w:rsidRDefault="00B65E11" w:rsidP="008D6DB5"/>
    <w:p w14:paraId="25E7F29E" w14:textId="4E534D1F" w:rsidR="00B65E11" w:rsidRDefault="00B65E11" w:rsidP="008D6DB5"/>
    <w:p w14:paraId="6CC2812A" w14:textId="7CE21F77" w:rsidR="00B65E11" w:rsidRDefault="00B65E11" w:rsidP="008D6DB5"/>
    <w:p w14:paraId="09DE1823" w14:textId="2850AC97" w:rsidR="00B65E11" w:rsidRDefault="00B65E11" w:rsidP="008D6DB5"/>
    <w:p w14:paraId="39F9E756" w14:textId="2799EFBD" w:rsidR="00B65E11" w:rsidRDefault="00B65E11" w:rsidP="008D6DB5"/>
    <w:p w14:paraId="578EE041" w14:textId="1F3DF91A" w:rsidR="00B65E11" w:rsidRDefault="00B65E11" w:rsidP="008D6DB5"/>
    <w:p w14:paraId="278A2BF8" w14:textId="77777777" w:rsidR="00B65E11" w:rsidRDefault="00B65E11" w:rsidP="008D6DB5">
      <w:pPr>
        <w:rPr>
          <w:rFonts w:hint="cs"/>
        </w:rPr>
      </w:pPr>
    </w:p>
    <w:p w14:paraId="20A3DD0C" w14:textId="4963E382" w:rsidR="00B65E11" w:rsidRDefault="00B65E11" w:rsidP="008D6DB5"/>
    <w:p w14:paraId="181BDD60" w14:textId="77777777" w:rsidR="00B65E11" w:rsidRDefault="00B65E11" w:rsidP="008D6DB5">
      <w:pPr>
        <w:rPr>
          <w:rFonts w:hint="cs"/>
        </w:rPr>
      </w:pPr>
    </w:p>
    <w:p w14:paraId="63E27F72" w14:textId="77777777" w:rsidR="0085618D" w:rsidRPr="000D12C8" w:rsidRDefault="0085618D" w:rsidP="0085618D">
      <w:pPr>
        <w:tabs>
          <w:tab w:val="left" w:pos="2400"/>
        </w:tabs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รายงานการปฏิบัติราชการประจำเดือน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มีนาคม</w:t>
      </w:r>
    </w:p>
    <w:p w14:paraId="0340152E" w14:textId="77777777" w:rsidR="0085618D" w:rsidRPr="000D12C8" w:rsidRDefault="0085618D" w:rsidP="0085618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0D12C8">
        <w:rPr>
          <w:rFonts w:ascii="TH SarabunPSK" w:hAnsi="TH SarabunPSK" w:cs="TH SarabunPSK"/>
          <w:b/>
          <w:bCs/>
          <w:sz w:val="36"/>
          <w:szCs w:val="36"/>
        </w:rPr>
        <w:t>256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4C79343E" w14:textId="77777777" w:rsidR="0085618D" w:rsidRPr="000D12C8" w:rsidRDefault="0085618D" w:rsidP="0085618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ภูธรคลองลาน</w:t>
      </w:r>
    </w:p>
    <w:p w14:paraId="60D600A5" w14:textId="77777777" w:rsidR="0085618D" w:rsidRPr="000D12C8" w:rsidRDefault="0085618D" w:rsidP="0085618D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0D12C8">
        <w:rPr>
          <w:rFonts w:ascii="TH SarabunPSK" w:hAnsi="TH SarabunPSK" w:cs="TH SarabunPSK" w:hint="cs"/>
          <w:b/>
          <w:bCs/>
          <w:sz w:val="72"/>
          <w:szCs w:val="72"/>
          <w:cs/>
        </w:rPr>
        <w:t>งานสอบสวน</w:t>
      </w:r>
    </w:p>
    <w:p w14:paraId="0CE3ADC9" w14:textId="77777777" w:rsidR="0085618D" w:rsidRDefault="0085618D" w:rsidP="008D6DB5"/>
    <w:p w14:paraId="158EA474" w14:textId="498F1183" w:rsidR="0085618D" w:rsidRPr="001F2BDA" w:rsidRDefault="00B65E11" w:rsidP="001F2BDA">
      <w:pPr>
        <w:spacing w:after="0" w:line="240" w:lineRule="auto"/>
        <w:ind w:firstLine="720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วั</w:t>
      </w:r>
      <w:r w:rsidRPr="000D12C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17</w:t>
      </w:r>
      <w:r w:rsidRPr="000D12C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มีนาคม 2568 เวลา 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0D12C8">
        <w:rPr>
          <w:rFonts w:ascii="TH SarabunPSK" w:hAnsi="TH SarabunPSK" w:cs="TH SarabunPSK" w:hint="cs"/>
          <w:b/>
          <w:bCs/>
          <w:sz w:val="32"/>
          <w:szCs w:val="32"/>
          <w:cs/>
        </w:rPr>
        <w:t>.30 น.</w:t>
      </w:r>
      <w:r w:rsidRPr="000D12C8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0D12C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พ.ต.ท.สมาน สงคุ้ม สว.สภ.เมืองกำแพงเพชร ปฏิบัติหน้าที่ร้อยเวร 30 (ช่วยราชการ สภ.คลองลาน) </w:t>
      </w:r>
      <w:r w:rsidR="001F2BDA" w:rsidRPr="001F2BDA">
        <w:rPr>
          <w:rFonts w:ascii="TH SarabunPSK" w:hAnsi="TH SarabunPSK" w:cs="TH SarabunPSK"/>
          <w:b/>
          <w:bCs/>
          <w:sz w:val="32"/>
          <w:szCs w:val="32"/>
          <w:cs/>
        </w:rPr>
        <w:t>ได้ท</w:t>
      </w:r>
      <w:r w:rsidR="001F2BDA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="001F2BDA" w:rsidRPr="001F2BDA">
        <w:rPr>
          <w:rFonts w:ascii="TH SarabunPSK" w:hAnsi="TH SarabunPSK" w:cs="TH SarabunPSK"/>
          <w:b/>
          <w:bCs/>
          <w:sz w:val="32"/>
          <w:szCs w:val="32"/>
          <w:cs/>
        </w:rPr>
        <w:t>การสอบปากค</w:t>
      </w:r>
      <w:r w:rsidR="001F2BDA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="001F2BDA" w:rsidRPr="001F2BDA">
        <w:rPr>
          <w:rFonts w:ascii="TH SarabunPSK" w:hAnsi="TH SarabunPSK" w:cs="TH SarabunPSK"/>
          <w:b/>
          <w:bCs/>
          <w:sz w:val="32"/>
          <w:szCs w:val="32"/>
          <w:cs/>
        </w:rPr>
        <w:t>ผู้ที่เกี่ยวข้องในคดีอาญา เพื่อเป็นประโยชน์กับคดีไว้เพื่อ</w:t>
      </w:r>
      <w:r w:rsidR="001F2BDA">
        <w:rPr>
          <w:rFonts w:ascii="TH SarabunPSK" w:hAnsi="TH SarabunPSK" w:cs="TH SarabunPSK" w:hint="cs"/>
          <w:b/>
          <w:bCs/>
          <w:sz w:val="32"/>
          <w:szCs w:val="32"/>
          <w:cs/>
        </w:rPr>
        <w:t>ดำ</w:t>
      </w:r>
      <w:r w:rsidR="001F2BDA" w:rsidRPr="001F2BDA">
        <w:rPr>
          <w:rFonts w:ascii="TH SarabunPSK" w:hAnsi="TH SarabunPSK" w:cs="TH SarabunPSK"/>
          <w:b/>
          <w:bCs/>
          <w:sz w:val="32"/>
          <w:szCs w:val="32"/>
          <w:cs/>
        </w:rPr>
        <w:t>เนินการในส่วนที่เกี่ยวข้องและด</w:t>
      </w:r>
      <w:r w:rsidR="001F2BDA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="001F2BDA" w:rsidRPr="001F2BDA">
        <w:rPr>
          <w:rFonts w:ascii="TH SarabunPSK" w:hAnsi="TH SarabunPSK" w:cs="TH SarabunPSK"/>
          <w:b/>
          <w:bCs/>
          <w:sz w:val="32"/>
          <w:szCs w:val="32"/>
          <w:cs/>
        </w:rPr>
        <w:t>เนินคดีตามกฎหมายกับผู้กระท</w:t>
      </w:r>
      <w:r w:rsidR="001F2BDA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="001F2BDA" w:rsidRPr="001F2BDA">
        <w:rPr>
          <w:rFonts w:ascii="TH SarabunPSK" w:hAnsi="TH SarabunPSK" w:cs="TH SarabunPSK"/>
          <w:b/>
          <w:bCs/>
          <w:sz w:val="32"/>
          <w:szCs w:val="32"/>
          <w:cs/>
        </w:rPr>
        <w:t>ผิดต่อไป</w:t>
      </w:r>
    </w:p>
    <w:p w14:paraId="1C47C4F8" w14:textId="77777777" w:rsidR="0085618D" w:rsidRDefault="0085618D" w:rsidP="008D6DB5"/>
    <w:p w14:paraId="085C14DF" w14:textId="499AE12D" w:rsidR="0085618D" w:rsidRDefault="0085618D" w:rsidP="008D6DB5"/>
    <w:p w14:paraId="4F995A05" w14:textId="55BD5FFA" w:rsidR="0085618D" w:rsidRDefault="001F2BDA" w:rsidP="008D6DB5">
      <w:r>
        <w:rPr>
          <w:noProof/>
        </w:rPr>
        <w:drawing>
          <wp:anchor distT="0" distB="0" distL="114300" distR="114300" simplePos="0" relativeHeight="251674624" behindDoc="0" locked="0" layoutInCell="1" allowOverlap="1" wp14:anchorId="2ACD82AC" wp14:editId="2273E5B8">
            <wp:simplePos x="0" y="0"/>
            <wp:positionH relativeFrom="column">
              <wp:posOffset>300252</wp:posOffset>
            </wp:positionH>
            <wp:positionV relativeFrom="paragraph">
              <wp:posOffset>109760</wp:posOffset>
            </wp:positionV>
            <wp:extent cx="4953728" cy="3716119"/>
            <wp:effectExtent l="76200" t="76200" r="132715" b="13208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INE_ALBUM_การจัดส่วนงานในศูนย์บริการประชาชน ณ จ_250418_7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860" cy="37162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1F55B2" w14:textId="23C74E2F" w:rsidR="0085618D" w:rsidRDefault="0085618D" w:rsidP="008D6DB5"/>
    <w:p w14:paraId="52276C5F" w14:textId="68A84C13" w:rsidR="0085618D" w:rsidRDefault="0085618D" w:rsidP="008D6DB5"/>
    <w:p w14:paraId="4D756921" w14:textId="3A0FFBD0" w:rsidR="0085618D" w:rsidRDefault="0085618D" w:rsidP="008D6DB5"/>
    <w:p w14:paraId="2C4EF10E" w14:textId="0863B5CE" w:rsidR="0085618D" w:rsidRDefault="0085618D" w:rsidP="008D6DB5"/>
    <w:p w14:paraId="6B82664C" w14:textId="77777777" w:rsidR="0085618D" w:rsidRDefault="0085618D" w:rsidP="008D6DB5"/>
    <w:p w14:paraId="049B6501" w14:textId="77777777" w:rsidR="0085618D" w:rsidRDefault="0085618D" w:rsidP="008D6DB5"/>
    <w:p w14:paraId="587E8059" w14:textId="77777777" w:rsidR="0085618D" w:rsidRDefault="0085618D" w:rsidP="008D6DB5"/>
    <w:p w14:paraId="080EBDE3" w14:textId="77777777" w:rsidR="0085618D" w:rsidRDefault="0085618D" w:rsidP="008D6DB5"/>
    <w:p w14:paraId="389761FE" w14:textId="77777777" w:rsidR="0085618D" w:rsidRDefault="0085618D" w:rsidP="008D6DB5"/>
    <w:p w14:paraId="22970D6A" w14:textId="77777777" w:rsidR="0085618D" w:rsidRDefault="0085618D" w:rsidP="008D6DB5"/>
    <w:p w14:paraId="17EA6192" w14:textId="77777777" w:rsidR="0085618D" w:rsidRDefault="0085618D" w:rsidP="008D6DB5"/>
    <w:p w14:paraId="15ADCB26" w14:textId="77777777" w:rsidR="0085618D" w:rsidRDefault="0085618D" w:rsidP="008D6DB5"/>
    <w:p w14:paraId="4757319E" w14:textId="77777777" w:rsidR="0085618D" w:rsidRDefault="0085618D" w:rsidP="008D6DB5"/>
    <w:p w14:paraId="771758CE" w14:textId="77777777" w:rsidR="0085618D" w:rsidRDefault="0085618D" w:rsidP="008D6DB5"/>
    <w:p w14:paraId="55B6D1F1" w14:textId="77777777" w:rsidR="0085618D" w:rsidRDefault="0085618D" w:rsidP="008D6DB5"/>
    <w:p w14:paraId="61A0F52C" w14:textId="77777777" w:rsidR="0085618D" w:rsidRDefault="0085618D" w:rsidP="008D6DB5"/>
    <w:p w14:paraId="76EA8507" w14:textId="77777777" w:rsidR="0085618D" w:rsidRDefault="0085618D" w:rsidP="008D6DB5"/>
    <w:p w14:paraId="1DFE5AE7" w14:textId="77777777" w:rsidR="0085618D" w:rsidRDefault="0085618D" w:rsidP="008D6DB5"/>
    <w:p w14:paraId="41F1FF0C" w14:textId="77777777" w:rsidR="0085618D" w:rsidRDefault="0085618D" w:rsidP="008D6DB5"/>
    <w:p w14:paraId="7BD252DC" w14:textId="77777777" w:rsidR="0085618D" w:rsidRDefault="0085618D" w:rsidP="008D6DB5"/>
    <w:p w14:paraId="6CF8CB9F" w14:textId="77777777" w:rsidR="0085618D" w:rsidRPr="000D12C8" w:rsidRDefault="0085618D" w:rsidP="0085618D">
      <w:pPr>
        <w:tabs>
          <w:tab w:val="left" w:pos="2400"/>
        </w:tabs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รายงานการปฏิบัติราชการประจำเดือน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มีนาคม</w:t>
      </w:r>
    </w:p>
    <w:p w14:paraId="1FA886FA" w14:textId="77777777" w:rsidR="0085618D" w:rsidRPr="000D12C8" w:rsidRDefault="0085618D" w:rsidP="0085618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0D12C8">
        <w:rPr>
          <w:rFonts w:ascii="TH SarabunPSK" w:hAnsi="TH SarabunPSK" w:cs="TH SarabunPSK"/>
          <w:b/>
          <w:bCs/>
          <w:sz w:val="36"/>
          <w:szCs w:val="36"/>
        </w:rPr>
        <w:t>256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1F4EF42C" w14:textId="77777777" w:rsidR="0085618D" w:rsidRPr="000D12C8" w:rsidRDefault="0085618D" w:rsidP="0085618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ภูธรคลองลาน</w:t>
      </w:r>
    </w:p>
    <w:p w14:paraId="32F9FD2C" w14:textId="77777777" w:rsidR="0085618D" w:rsidRPr="000D12C8" w:rsidRDefault="0085618D" w:rsidP="0085618D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0D12C8">
        <w:rPr>
          <w:rFonts w:ascii="TH SarabunPSK" w:hAnsi="TH SarabunPSK" w:cs="TH SarabunPSK" w:hint="cs"/>
          <w:b/>
          <w:bCs/>
          <w:sz w:val="72"/>
          <w:szCs w:val="72"/>
          <w:cs/>
        </w:rPr>
        <w:t>งานสอบสวน</w:t>
      </w:r>
    </w:p>
    <w:p w14:paraId="3B725BDF" w14:textId="77777777" w:rsidR="0085618D" w:rsidRDefault="0085618D" w:rsidP="008D6DB5"/>
    <w:p w14:paraId="2D3B6084" w14:textId="79C60AC7" w:rsidR="0085618D" w:rsidRPr="001F2BDA" w:rsidRDefault="001F2BDA" w:rsidP="001F2BDA">
      <w:pPr>
        <w:ind w:firstLine="720"/>
        <w:rPr>
          <w:rFonts w:ascii="TH SarabunPSK" w:hAnsi="TH SarabunPSK" w:cs="TH SarabunPSK"/>
          <w:sz w:val="36"/>
          <w:szCs w:val="36"/>
        </w:rPr>
      </w:pPr>
      <w:r w:rsidRPr="001F2BDA">
        <w:rPr>
          <w:rFonts w:ascii="TH SarabunPSK" w:hAnsi="TH SarabunPSK" w:cs="TH SarabunPSK"/>
          <w:sz w:val="36"/>
          <w:szCs w:val="36"/>
          <w:cs/>
        </w:rPr>
        <w:t>วันที่  2</w:t>
      </w:r>
      <w:r>
        <w:rPr>
          <w:rFonts w:ascii="TH SarabunPSK" w:hAnsi="TH SarabunPSK" w:cs="TH SarabunPSK" w:hint="cs"/>
          <w:sz w:val="36"/>
          <w:szCs w:val="36"/>
          <w:cs/>
        </w:rPr>
        <w:t>0</w:t>
      </w:r>
      <w:r w:rsidRPr="001F2BDA">
        <w:rPr>
          <w:rFonts w:ascii="TH SarabunPSK" w:hAnsi="TH SarabunPSK" w:cs="TH SarabunPSK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มีนาคม</w:t>
      </w:r>
      <w:r w:rsidRPr="001F2BDA">
        <w:rPr>
          <w:rFonts w:ascii="TH SarabunPSK" w:hAnsi="TH SarabunPSK" w:cs="TH SarabunPSK"/>
          <w:sz w:val="36"/>
          <w:szCs w:val="36"/>
          <w:cs/>
        </w:rPr>
        <w:t xml:space="preserve"> 256</w:t>
      </w:r>
      <w:r>
        <w:rPr>
          <w:rFonts w:ascii="TH SarabunPSK" w:hAnsi="TH SarabunPSK" w:cs="TH SarabunPSK" w:hint="cs"/>
          <w:sz w:val="36"/>
          <w:szCs w:val="36"/>
          <w:cs/>
        </w:rPr>
        <w:t>8</w:t>
      </w:r>
      <w:r w:rsidRPr="001F2BDA">
        <w:rPr>
          <w:rFonts w:ascii="TH SarabunPSK" w:hAnsi="TH SarabunPSK" w:cs="TH SarabunPSK"/>
          <w:sz w:val="36"/>
          <w:szCs w:val="36"/>
          <w:cs/>
        </w:rPr>
        <w:t xml:space="preserve"> เวลา 1</w:t>
      </w:r>
      <w:r>
        <w:rPr>
          <w:rFonts w:ascii="TH SarabunPSK" w:hAnsi="TH SarabunPSK" w:cs="TH SarabunPSK" w:hint="cs"/>
          <w:sz w:val="36"/>
          <w:szCs w:val="36"/>
          <w:cs/>
        </w:rPr>
        <w:t>4</w:t>
      </w:r>
      <w:r w:rsidRPr="001F2BDA">
        <w:rPr>
          <w:rFonts w:ascii="TH SarabunPSK" w:hAnsi="TH SarabunPSK" w:cs="TH SarabunPSK"/>
          <w:sz w:val="36"/>
          <w:szCs w:val="36"/>
          <w:cs/>
        </w:rPr>
        <w:t>.00 น. เจ้าหน้าที่ตำรวจ สภ.คลองลาน ได้ส่งหมายเรียกพยาน ให้แก่บุคคลตามหมายเรียกเพื่อให้ไปตามนัดวันดังกล่าวในหมายเรียก</w:t>
      </w:r>
    </w:p>
    <w:p w14:paraId="59F26E03" w14:textId="77777777" w:rsidR="0085618D" w:rsidRDefault="0085618D" w:rsidP="008D6DB5"/>
    <w:p w14:paraId="44733C8F" w14:textId="7C2B075F" w:rsidR="0085618D" w:rsidRDefault="001F2BDA" w:rsidP="008D6DB5">
      <w:r>
        <w:rPr>
          <w:noProof/>
        </w:rPr>
        <w:drawing>
          <wp:anchor distT="0" distB="0" distL="114300" distR="114300" simplePos="0" relativeHeight="251675648" behindDoc="0" locked="0" layoutInCell="1" allowOverlap="1" wp14:anchorId="2C6C9C09" wp14:editId="51437095">
            <wp:simplePos x="0" y="0"/>
            <wp:positionH relativeFrom="column">
              <wp:posOffset>-54610</wp:posOffset>
            </wp:positionH>
            <wp:positionV relativeFrom="paragraph">
              <wp:posOffset>319405</wp:posOffset>
            </wp:positionV>
            <wp:extent cx="5731510" cy="4298950"/>
            <wp:effectExtent l="76200" t="76200" r="135890" b="13970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INE_ALBUM_ตรวจเยี่ยมผู้เสียหายในคดีอาญาแจ้งควา_250418_1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13E72121" w14:textId="7C2A41CB" w:rsidR="0085618D" w:rsidRDefault="0085618D" w:rsidP="008D6DB5"/>
    <w:p w14:paraId="24EEA709" w14:textId="65692A97" w:rsidR="0085618D" w:rsidRDefault="0085618D" w:rsidP="008D6DB5"/>
    <w:p w14:paraId="728AD903" w14:textId="10965BDB" w:rsidR="0085618D" w:rsidRDefault="0085618D" w:rsidP="008D6DB5"/>
    <w:p w14:paraId="53B432A3" w14:textId="70D4120E" w:rsidR="0085618D" w:rsidRDefault="0085618D" w:rsidP="008D6DB5"/>
    <w:p w14:paraId="43077C71" w14:textId="77777777" w:rsidR="0085618D" w:rsidRDefault="0085618D" w:rsidP="008D6DB5"/>
    <w:p w14:paraId="113DE41A" w14:textId="77777777" w:rsidR="0085618D" w:rsidRDefault="0085618D" w:rsidP="008D6DB5"/>
    <w:p w14:paraId="0E648640" w14:textId="77777777" w:rsidR="0085618D" w:rsidRDefault="0085618D" w:rsidP="008D6DB5"/>
    <w:p w14:paraId="417EFFB2" w14:textId="77777777" w:rsidR="0085618D" w:rsidRDefault="0085618D" w:rsidP="008D6DB5"/>
    <w:p w14:paraId="40241D37" w14:textId="77777777" w:rsidR="0085618D" w:rsidRDefault="0085618D" w:rsidP="008D6DB5"/>
    <w:p w14:paraId="4481A0BF" w14:textId="77777777" w:rsidR="0085618D" w:rsidRDefault="0085618D" w:rsidP="008D6DB5"/>
    <w:p w14:paraId="3C008A17" w14:textId="77777777" w:rsidR="0085618D" w:rsidRDefault="0085618D" w:rsidP="008D6DB5"/>
    <w:p w14:paraId="7BBE71DD" w14:textId="77777777" w:rsidR="0085618D" w:rsidRDefault="0085618D" w:rsidP="008D6DB5"/>
    <w:sectPr w:rsidR="0085618D" w:rsidSect="006A2357">
      <w:pgSz w:w="11906" w:h="16838"/>
      <w:pgMar w:top="907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0E5D"/>
    <w:rsid w:val="000B1905"/>
    <w:rsid w:val="000F0757"/>
    <w:rsid w:val="00137654"/>
    <w:rsid w:val="001637A1"/>
    <w:rsid w:val="001F2BDA"/>
    <w:rsid w:val="00275695"/>
    <w:rsid w:val="003303A8"/>
    <w:rsid w:val="003C3EA1"/>
    <w:rsid w:val="00701BFB"/>
    <w:rsid w:val="0085618D"/>
    <w:rsid w:val="008D6DB5"/>
    <w:rsid w:val="00B65E11"/>
    <w:rsid w:val="00B90E5D"/>
    <w:rsid w:val="00E06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D5781E"/>
  <w15:chartTrackingRefBased/>
  <w15:docId w15:val="{122DAC99-B0AA-403A-85B0-BC0749A51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B19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90E5D"/>
    <w:pPr>
      <w:spacing w:after="0" w:line="240" w:lineRule="auto"/>
    </w:pPr>
    <w:rPr>
      <w:rFonts w:eastAsiaTheme="minorEastAsia"/>
      <w:szCs w:val="22"/>
      <w:lang w:eastAsia="ja-JP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917</Words>
  <Characters>5230</Characters>
  <Application>Microsoft Office Word</Application>
  <DocSecurity>0</DocSecurity>
  <Lines>43</Lines>
  <Paragraphs>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11</dc:creator>
  <cp:keywords/>
  <dc:description/>
  <cp:lastModifiedBy>Intel</cp:lastModifiedBy>
  <cp:revision>2</cp:revision>
  <cp:lastPrinted>2025-04-08T06:26:00Z</cp:lastPrinted>
  <dcterms:created xsi:type="dcterms:W3CDTF">2025-04-18T17:45:00Z</dcterms:created>
  <dcterms:modified xsi:type="dcterms:W3CDTF">2025-04-18T17:45:00Z</dcterms:modified>
</cp:coreProperties>
</file>