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03FA" w14:textId="15B2FE10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5913794"/>
      <w:bookmarkEnd w:id="0"/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403E60C4" w14:textId="1B904168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34131BF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5C24A79F" w14:textId="43818BFE" w:rsidR="00701BFB" w:rsidRPr="000D12C8" w:rsidRDefault="000472E5" w:rsidP="000472E5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63839">
        <w:rPr>
          <w:rFonts w:ascii="TH SarabunPSK" w:hAnsi="TH SarabunPSK" w:cs="TH SarabunPSK" w:hint="cs"/>
          <w:sz w:val="36"/>
          <w:szCs w:val="36"/>
          <w:cs/>
        </w:rPr>
        <w:t>8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="00701BFB"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>ตัว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053F7740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6ECE88B8" w14:textId="6E481981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1.ยาบ้า จำนวน </w:t>
      </w:r>
      <w:r w:rsidR="00263839">
        <w:rPr>
          <w:rFonts w:ascii="TH SarabunPSK" w:hAnsi="TH SarabunPSK" w:cs="TH SarabunPSK" w:hint="cs"/>
          <w:sz w:val="36"/>
          <w:szCs w:val="36"/>
          <w:cs/>
        </w:rPr>
        <w:t>15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เม็ด (</w:t>
      </w:r>
      <w:r w:rsidR="00263839">
        <w:rPr>
          <w:rFonts w:ascii="TH SarabunPSK" w:hAnsi="TH SarabunPSK" w:cs="TH SarabunPSK" w:hint="cs"/>
          <w:sz w:val="36"/>
          <w:szCs w:val="36"/>
          <w:cs/>
        </w:rPr>
        <w:t>ตรวจพบ</w:t>
      </w:r>
      <w:r w:rsidRPr="000D12C8">
        <w:rPr>
          <w:rFonts w:ascii="TH SarabunPSK" w:hAnsi="TH SarabunPSK" w:cs="TH SarabunPSK"/>
          <w:sz w:val="36"/>
          <w:szCs w:val="36"/>
          <w:cs/>
        </w:rPr>
        <w:t>)</w:t>
      </w:r>
    </w:p>
    <w:p w14:paraId="045FFD13" w14:textId="288DFD32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63839" w:rsidRPr="00263839">
        <w:rPr>
          <w:rFonts w:ascii="TH SarabunPSK" w:hAnsi="TH SarabunPSK" w:cs="TH SarabunPSK"/>
          <w:sz w:val="36"/>
          <w:szCs w:val="36"/>
          <w:cs/>
        </w:rPr>
        <w:t>“มียาเสพติดให้โทษประเภท ๑ (เมทแอมเฟตามีน) ไว้ในครอบครองโดยผิดกฎหมาย</w:t>
      </w:r>
      <w:r w:rsidR="00263839" w:rsidRPr="00263839">
        <w:rPr>
          <w:rFonts w:ascii="TH SarabunPSK" w:hAnsi="TH SarabunPSK" w:cs="TH SarabunPSK"/>
          <w:sz w:val="36"/>
          <w:szCs w:val="36"/>
        </w:rPr>
        <w:t>,</w:t>
      </w:r>
      <w:r w:rsidR="00263839" w:rsidRPr="00263839">
        <w:rPr>
          <w:rFonts w:ascii="TH SarabunPSK" w:hAnsi="TH SarabunPSK" w:cs="TH SarabunPSK"/>
          <w:sz w:val="36"/>
          <w:szCs w:val="36"/>
          <w:cs/>
        </w:rPr>
        <w:t>เสพยาเสพติดให้โท</w:t>
      </w:r>
      <w:r w:rsidR="00263839">
        <w:rPr>
          <w:rFonts w:ascii="TH SarabunPSK" w:hAnsi="TH SarabunPSK" w:cs="TH SarabunPSK" w:hint="cs"/>
          <w:sz w:val="36"/>
          <w:szCs w:val="36"/>
          <w:cs/>
        </w:rPr>
        <w:t xml:space="preserve">ษประเภทที่ </w:t>
      </w:r>
      <w:r w:rsidR="00263839" w:rsidRPr="00263839">
        <w:rPr>
          <w:rFonts w:ascii="TH SarabunPSK" w:hAnsi="TH SarabunPSK" w:cs="TH SarabunPSK"/>
          <w:sz w:val="36"/>
          <w:szCs w:val="36"/>
          <w:cs/>
        </w:rPr>
        <w:t>๑ (เมทแอมเฟตามีน</w:t>
      </w:r>
      <w:r w:rsidR="00263839">
        <w:rPr>
          <w:rFonts w:ascii="TH SarabunPSK" w:hAnsi="TH SarabunPSK" w:cs="TH SarabunPSK" w:hint="cs"/>
          <w:sz w:val="36"/>
          <w:szCs w:val="36"/>
          <w:cs/>
        </w:rPr>
        <w:t xml:space="preserve">) โดยผิดกฎหมาย 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นำผู้ถูกจับกุม พร้อมของกลาง ส่ง พงสฯ.สภ.คลองลาน เพื่อดำเนินคดีต่อไป</w:t>
      </w:r>
    </w:p>
    <w:p w14:paraId="717C69B0" w14:textId="77777777" w:rsidR="00701BFB" w:rsidRPr="000D12C8" w:rsidRDefault="00701BFB" w:rsidP="00701BFB"/>
    <w:p w14:paraId="4CEF7016" w14:textId="77777777" w:rsidR="00701BFB" w:rsidRPr="000D12C8" w:rsidRDefault="00701BFB" w:rsidP="00701BFB"/>
    <w:p w14:paraId="18ABCC3E" w14:textId="5FD5767D" w:rsidR="00701BFB" w:rsidRPr="000D12C8" w:rsidRDefault="003278E7" w:rsidP="00701BFB">
      <w:r w:rsidRPr="000D12C8">
        <w:rPr>
          <w:noProof/>
        </w:rPr>
        <w:drawing>
          <wp:anchor distT="0" distB="0" distL="114300" distR="114300" simplePos="0" relativeHeight="251661312" behindDoc="1" locked="0" layoutInCell="1" allowOverlap="1" wp14:anchorId="0ABCB285" wp14:editId="268CB569">
            <wp:simplePos x="0" y="0"/>
            <wp:positionH relativeFrom="column">
              <wp:posOffset>1028995</wp:posOffset>
            </wp:positionH>
            <wp:positionV relativeFrom="paragraph">
              <wp:posOffset>264160</wp:posOffset>
            </wp:positionV>
            <wp:extent cx="3556044" cy="2667635"/>
            <wp:effectExtent l="0" t="0" r="6350" b="0"/>
            <wp:wrapNone/>
            <wp:docPr id="151360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0173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44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BFB"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148D07" wp14:editId="1B2F9379">
                <wp:simplePos x="0" y="0"/>
                <wp:positionH relativeFrom="column">
                  <wp:posOffset>244475</wp:posOffset>
                </wp:positionH>
                <wp:positionV relativeFrom="paragraph">
                  <wp:posOffset>123825</wp:posOffset>
                </wp:positionV>
                <wp:extent cx="5219700" cy="2887980"/>
                <wp:effectExtent l="0" t="0" r="19050" b="26670"/>
                <wp:wrapNone/>
                <wp:docPr id="1988170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0A707" w14:textId="77777777" w:rsidR="00701BFB" w:rsidRPr="00A97EA6" w:rsidRDefault="00701BFB" w:rsidP="00701B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48D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5pt;margin-top:9.75pt;width:411pt;height:22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">
                <v:textbox>
                  <w:txbxContent>
                    <w:p w14:paraId="5F10A707" w14:textId="77777777" w:rsidR="00701BFB" w:rsidRPr="00A97EA6" w:rsidRDefault="00701BFB" w:rsidP="00701B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C72E9C" w14:textId="77777777" w:rsidR="00701BFB" w:rsidRPr="000D12C8" w:rsidRDefault="00701BFB" w:rsidP="00701BFB"/>
    <w:p w14:paraId="2153C01C" w14:textId="77777777" w:rsidR="00701BFB" w:rsidRPr="000D12C8" w:rsidRDefault="00701BFB" w:rsidP="00701BFB">
      <w:pPr>
        <w:tabs>
          <w:tab w:val="left" w:pos="6360"/>
        </w:tabs>
      </w:pPr>
      <w:r w:rsidRPr="000D12C8">
        <w:rPr>
          <w:cs/>
        </w:rPr>
        <w:tab/>
      </w:r>
    </w:p>
    <w:p w14:paraId="24FDB6CF" w14:textId="77777777" w:rsidR="00701BFB" w:rsidRPr="000D12C8" w:rsidRDefault="00701BFB" w:rsidP="00701BFB"/>
    <w:p w14:paraId="345AE55D" w14:textId="77777777" w:rsidR="00701BFB" w:rsidRPr="000D12C8" w:rsidRDefault="00701BFB" w:rsidP="00701BFB"/>
    <w:p w14:paraId="1E1DE32D" w14:textId="77777777" w:rsidR="00701BFB" w:rsidRPr="000D12C8" w:rsidRDefault="00701BFB" w:rsidP="00701BFB"/>
    <w:p w14:paraId="7BA0E646" w14:textId="77777777" w:rsidR="00701BFB" w:rsidRPr="000D12C8" w:rsidRDefault="00701BFB" w:rsidP="00701BFB">
      <w:pPr>
        <w:jc w:val="center"/>
      </w:pPr>
    </w:p>
    <w:p w14:paraId="66AEFCB8" w14:textId="77777777" w:rsidR="00701BFB" w:rsidRPr="000D12C8" w:rsidRDefault="00701BFB" w:rsidP="00701BFB"/>
    <w:p w14:paraId="62221142" w14:textId="77777777" w:rsidR="00701BFB" w:rsidRPr="000D12C8" w:rsidRDefault="00701BFB" w:rsidP="00701BFB"/>
    <w:p w14:paraId="4FFCF8D4" w14:textId="77777777" w:rsidR="00701BFB" w:rsidRPr="000D12C8" w:rsidRDefault="00701BFB" w:rsidP="00701BFB"/>
    <w:p w14:paraId="36E2AD6A" w14:textId="77777777" w:rsidR="00701BFB" w:rsidRPr="000D12C8" w:rsidRDefault="00701BFB" w:rsidP="00701BFB"/>
    <w:p w14:paraId="31239187" w14:textId="77777777" w:rsidR="00701BFB" w:rsidRPr="000D12C8" w:rsidRDefault="00701BFB" w:rsidP="00701BFB"/>
    <w:p w14:paraId="3C92AF9A" w14:textId="77777777" w:rsidR="00701BFB" w:rsidRPr="000D12C8" w:rsidRDefault="00701BFB" w:rsidP="00701BFB"/>
    <w:p w14:paraId="62676C54" w14:textId="77777777" w:rsidR="00701BFB" w:rsidRPr="000D12C8" w:rsidRDefault="00701BFB" w:rsidP="00701BFB"/>
    <w:p w14:paraId="34B3B40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0D2389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BFA622" w14:textId="77777777" w:rsidR="00176D9D" w:rsidRDefault="00176D9D" w:rsidP="003F0F54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655517F" w14:textId="54681A20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22246B9A" w14:textId="5C5E06D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A40AD16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1A83C3F1" w14:textId="056D22E6" w:rsidR="00701BFB" w:rsidRPr="000D12C8" w:rsidRDefault="00701BFB" w:rsidP="0026383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263839">
        <w:rPr>
          <w:rFonts w:ascii="TH SarabunPSK" w:hAnsi="TH SarabunPSK" w:cs="TH SarabunPSK" w:hint="cs"/>
          <w:sz w:val="36"/>
          <w:szCs w:val="36"/>
          <w:cs/>
        </w:rPr>
        <w:t>10</w:t>
      </w:r>
      <w:r w:rsidRPr="000D12C8">
        <w:rPr>
          <w:noProof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ได้ร่วมกันจับกุมตัว</w:t>
      </w:r>
    </w:p>
    <w:p w14:paraId="26C566ED" w14:textId="77777777" w:rsidR="00263839" w:rsidRPr="00263839" w:rsidRDefault="00263839" w:rsidP="0026383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263839">
        <w:rPr>
          <w:rFonts w:ascii="TH SarabunPSK" w:hAnsi="TH SarabunPSK" w:cs="TH SarabunPSK"/>
          <w:sz w:val="36"/>
          <w:szCs w:val="36"/>
          <w:cs/>
        </w:rPr>
        <w:t>พร้อมของกลาง</w:t>
      </w:r>
    </w:p>
    <w:p w14:paraId="7E0A5D8C" w14:textId="7E47F458" w:rsidR="00263839" w:rsidRPr="00263839" w:rsidRDefault="00263839" w:rsidP="0026383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263839">
        <w:rPr>
          <w:rFonts w:ascii="TH SarabunPSK" w:hAnsi="TH SarabunPSK" w:cs="TH SarabunPSK"/>
          <w:sz w:val="36"/>
          <w:szCs w:val="36"/>
          <w:cs/>
        </w:rPr>
        <w:t xml:space="preserve">   1. อาวุธปืนลูกซองสั้นขนาดเบอร์ 12 ไม่มีหมายเลขทะเบียน  จำนวน 1 กระบอก</w:t>
      </w:r>
    </w:p>
    <w:p w14:paraId="6EB3C0B0" w14:textId="549EE137" w:rsidR="00263839" w:rsidRPr="00263839" w:rsidRDefault="00263839" w:rsidP="0026383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263839">
        <w:rPr>
          <w:rFonts w:ascii="TH SarabunPSK" w:hAnsi="TH SarabunPSK" w:cs="TH SarabunPSK"/>
          <w:sz w:val="36"/>
          <w:szCs w:val="36"/>
          <w:cs/>
        </w:rPr>
        <w:t>2. ปลอกกระสุนปืนลูกซองเบอร์ 12 (สีดำ)    จำนวน 1 ปลอก</w:t>
      </w:r>
    </w:p>
    <w:p w14:paraId="12322A72" w14:textId="6E7AB4ED" w:rsidR="00263839" w:rsidRPr="00263839" w:rsidRDefault="00263839" w:rsidP="00263839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263839">
        <w:rPr>
          <w:rFonts w:ascii="TH SarabunPSK" w:hAnsi="TH SarabunPSK" w:cs="TH SarabunPSK"/>
          <w:sz w:val="36"/>
          <w:szCs w:val="36"/>
          <w:cs/>
        </w:rPr>
        <w:t>3. รถจักรยานยนต์ยี่ห้อฮอนด้าหลีด สีดำหมายเลขทะเบียน 1กภ 6096 กำแพงเพชร</w:t>
      </w:r>
    </w:p>
    <w:p w14:paraId="1F0C466C" w14:textId="62672483" w:rsidR="00701BFB" w:rsidRPr="000D12C8" w:rsidRDefault="00263839" w:rsidP="00263839">
      <w:pPr>
        <w:spacing w:after="0" w:line="240" w:lineRule="auto"/>
        <w:ind w:left="94" w:firstLine="626"/>
        <w:jc w:val="thaiDistribute"/>
      </w:pPr>
      <w:r w:rsidRPr="00263839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Pr="00263839">
        <w:rPr>
          <w:rFonts w:ascii="Segoe UI Emoji" w:hAnsi="Segoe UI Emoji" w:cs="Segoe UI Emoji" w:hint="cs"/>
          <w:sz w:val="36"/>
          <w:szCs w:val="36"/>
          <w:cs/>
        </w:rPr>
        <w:t>🔺</w:t>
      </w:r>
      <w:r w:rsidRPr="00263839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26383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263839">
        <w:rPr>
          <w:rFonts w:ascii="TH SarabunPSK" w:hAnsi="TH SarabunPSK" w:cs="TH SarabunPSK" w:hint="cs"/>
          <w:sz w:val="36"/>
          <w:szCs w:val="36"/>
          <w:cs/>
        </w:rPr>
        <w:t>“ร่วมกันฆ่าผู้อื่น</w:t>
      </w:r>
      <w:r w:rsidRPr="0026383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263839">
        <w:rPr>
          <w:rFonts w:ascii="TH SarabunPSK" w:hAnsi="TH SarabunPSK" w:cs="TH SarabunPSK" w:hint="cs"/>
          <w:sz w:val="36"/>
          <w:szCs w:val="36"/>
          <w:cs/>
        </w:rPr>
        <w:t>และร่วมกันพยายามฆ่าผู้อื่น</w:t>
      </w:r>
      <w:r w:rsidRPr="00263839">
        <w:rPr>
          <w:rFonts w:ascii="TH SarabunPSK" w:hAnsi="TH SarabunPSK" w:cs="TH SarabunPSK"/>
          <w:sz w:val="36"/>
          <w:szCs w:val="36"/>
        </w:rPr>
        <w:t>,</w:t>
      </w:r>
      <w:r w:rsidRPr="00263839">
        <w:rPr>
          <w:rFonts w:ascii="TH SarabunPSK" w:hAnsi="TH SarabunPSK" w:cs="TH SarabunPSK"/>
          <w:sz w:val="36"/>
          <w:szCs w:val="36"/>
          <w:cs/>
        </w:rPr>
        <w:t>ร่วมกันมีอาวุธปืนและเครื่องกระสุนปืนไว้ในความครอบครองโดยไม่ได้รับอนุญาต</w:t>
      </w:r>
      <w:r w:rsidRPr="00263839">
        <w:rPr>
          <w:rFonts w:ascii="TH SarabunPSK" w:hAnsi="TH SarabunPSK" w:cs="TH SarabunPSK"/>
          <w:sz w:val="36"/>
          <w:szCs w:val="36"/>
        </w:rPr>
        <w:t>,</w:t>
      </w:r>
      <w:r w:rsidRPr="00263839">
        <w:rPr>
          <w:rFonts w:ascii="TH SarabunPSK" w:hAnsi="TH SarabunPSK" w:cs="TH SarabunPSK"/>
          <w:sz w:val="36"/>
          <w:szCs w:val="36"/>
          <w:cs/>
        </w:rPr>
        <w:t>ร่วมกันพาอาวุธปืนไปในเมือง หมู่บ้านหรือทางสาธารณะโดยไม่มีเหตุสมควร”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263839">
        <w:rPr>
          <w:rFonts w:ascii="TH SarabunPSK" w:hAnsi="TH SarabunPSK" w:cs="TH SarabunPSK"/>
          <w:sz w:val="36"/>
          <w:szCs w:val="36"/>
          <w:cs/>
        </w:rPr>
        <w:t>นำตัวผู้ต้องหา ส่ง พงสฯ.สภ.คลองลาน ดำเนินคดีตามกฎหมายต่อไป</w:t>
      </w:r>
    </w:p>
    <w:p w14:paraId="34F6725B" w14:textId="6D8D4B65" w:rsidR="00701BFB" w:rsidRPr="000D12C8" w:rsidRDefault="00263839" w:rsidP="00701BFB">
      <w:r w:rsidRPr="000D12C8">
        <w:rPr>
          <w:noProof/>
        </w:rPr>
        <w:drawing>
          <wp:anchor distT="0" distB="0" distL="114300" distR="114300" simplePos="0" relativeHeight="251662336" behindDoc="1" locked="0" layoutInCell="1" allowOverlap="1" wp14:anchorId="05EBDC57" wp14:editId="6652F2F2">
            <wp:simplePos x="0" y="0"/>
            <wp:positionH relativeFrom="column">
              <wp:posOffset>1247775</wp:posOffset>
            </wp:positionH>
            <wp:positionV relativeFrom="paragraph">
              <wp:posOffset>253381</wp:posOffset>
            </wp:positionV>
            <wp:extent cx="3558540" cy="2669507"/>
            <wp:effectExtent l="0" t="0" r="3810" b="0"/>
            <wp:wrapNone/>
            <wp:docPr id="626045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45114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2C8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95DDDD7" wp14:editId="24FFBCAA">
                <wp:simplePos x="0" y="0"/>
                <wp:positionH relativeFrom="column">
                  <wp:posOffset>478790</wp:posOffset>
                </wp:positionH>
                <wp:positionV relativeFrom="paragraph">
                  <wp:posOffset>136525</wp:posOffset>
                </wp:positionV>
                <wp:extent cx="5219700" cy="2887980"/>
                <wp:effectExtent l="0" t="0" r="19050" b="26670"/>
                <wp:wrapNone/>
                <wp:docPr id="331123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AFD4" w14:textId="77777777" w:rsidR="00701BFB" w:rsidRPr="00A97EA6" w:rsidRDefault="00701BFB" w:rsidP="00701B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DDDD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.7pt;margin-top:10.75pt;width:411pt;height:227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">
                <v:textbox>
                  <w:txbxContent>
                    <w:p w14:paraId="0787AFD4" w14:textId="77777777" w:rsidR="00701BFB" w:rsidRPr="00A97EA6" w:rsidRDefault="00701BFB" w:rsidP="00701B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8DCDB8" w14:textId="32A864B1" w:rsidR="00701BFB" w:rsidRPr="000D12C8" w:rsidRDefault="00701BFB" w:rsidP="00701BFB"/>
    <w:p w14:paraId="741A02AD" w14:textId="77777777" w:rsidR="00701BFB" w:rsidRPr="000D12C8" w:rsidRDefault="00701BFB" w:rsidP="00701BFB"/>
    <w:p w14:paraId="24E5AA59" w14:textId="77777777" w:rsidR="00701BFB" w:rsidRPr="000D12C8" w:rsidRDefault="00701BFB" w:rsidP="00701BFB">
      <w:pPr>
        <w:tabs>
          <w:tab w:val="left" w:pos="6360"/>
        </w:tabs>
      </w:pPr>
      <w:r w:rsidRPr="000D12C8">
        <w:rPr>
          <w:cs/>
        </w:rPr>
        <w:tab/>
      </w:r>
    </w:p>
    <w:p w14:paraId="19C4E9C8" w14:textId="77777777" w:rsidR="00701BFB" w:rsidRPr="000D12C8" w:rsidRDefault="00701BFB" w:rsidP="00701BFB"/>
    <w:p w14:paraId="32496224" w14:textId="77777777" w:rsidR="00701BFB" w:rsidRPr="000D12C8" w:rsidRDefault="00701BFB" w:rsidP="00701BFB"/>
    <w:p w14:paraId="4446D9AB" w14:textId="77777777" w:rsidR="00701BFB" w:rsidRPr="000D12C8" w:rsidRDefault="00701BFB" w:rsidP="00701BFB"/>
    <w:p w14:paraId="6D193FBF" w14:textId="77777777" w:rsidR="00701BFB" w:rsidRPr="000D12C8" w:rsidRDefault="00701BFB" w:rsidP="00701BFB"/>
    <w:p w14:paraId="7CAF7F4A" w14:textId="77777777" w:rsidR="00701BFB" w:rsidRPr="000D12C8" w:rsidRDefault="00701BFB" w:rsidP="00701BFB"/>
    <w:p w14:paraId="73B3324A" w14:textId="77777777" w:rsidR="00701BFB" w:rsidRPr="000D12C8" w:rsidRDefault="00701BFB" w:rsidP="00701BFB"/>
    <w:p w14:paraId="3C9D3D30" w14:textId="77777777" w:rsidR="00701BFB" w:rsidRDefault="00701BFB" w:rsidP="00701BFB"/>
    <w:p w14:paraId="77414176" w14:textId="77777777" w:rsidR="00701BFB" w:rsidRPr="000D12C8" w:rsidRDefault="00701BFB" w:rsidP="00701BFB"/>
    <w:p w14:paraId="03461EAE" w14:textId="77777777" w:rsidR="00176D9D" w:rsidRDefault="00176D9D" w:rsidP="003278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139D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A94C4B" w14:textId="77777777" w:rsidR="003F0F54" w:rsidRDefault="003F0F5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EC882" w14:textId="38EF33F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6DDF20CE" w14:textId="13F045D2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3FA6929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339331E0" w14:textId="0B2F3325" w:rsidR="00107C34" w:rsidRDefault="00701BFB" w:rsidP="00107C3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="00107C34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33CA8">
        <w:rPr>
          <w:rFonts w:ascii="TH SarabunPSK" w:hAnsi="TH SarabunPSK" w:cs="TH SarabunPSK" w:hint="cs"/>
          <w:sz w:val="36"/>
          <w:szCs w:val="36"/>
          <w:cs/>
        </w:rPr>
        <w:t>19</w:t>
      </w:r>
      <w:r w:rsidR="00107C34" w:rsidRPr="000D12C8">
        <w:rPr>
          <w:noProof/>
        </w:rPr>
        <w:t xml:space="preserve"> 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107C34"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="00107C34"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="00107C34" w:rsidRPr="00107C34">
        <w:rPr>
          <w:rFonts w:ascii="TH SarabunPSK" w:hAnsi="TH SarabunPSK" w:cs="TH SarabunPSK"/>
          <w:sz w:val="36"/>
          <w:szCs w:val="36"/>
          <w:cs/>
        </w:rPr>
        <w:t>ได้ร่วมกันจับกุมตัว</w:t>
      </w:r>
      <w:r w:rsidR="00107C34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8374943" w14:textId="1487AA0B" w:rsidR="00107C34" w:rsidRPr="00107C34" w:rsidRDefault="00107C34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  <w:cs/>
        </w:rPr>
        <w:t>พร้อมของกลาง</w:t>
      </w:r>
    </w:p>
    <w:p w14:paraId="19676534" w14:textId="66056186" w:rsidR="00107C34" w:rsidRDefault="00107C34" w:rsidP="00107C3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</w:rPr>
        <w:t>1.</w:t>
      </w:r>
      <w:r w:rsidRPr="00107C34">
        <w:rPr>
          <w:rFonts w:ascii="TH SarabunPSK" w:hAnsi="TH SarabunPSK" w:cs="TH SarabunPSK"/>
          <w:sz w:val="36"/>
          <w:szCs w:val="36"/>
          <w:cs/>
        </w:rPr>
        <w:t xml:space="preserve">ยาบ้า จำนวน </w:t>
      </w:r>
      <w:r w:rsidRPr="00107C34">
        <w:rPr>
          <w:rFonts w:ascii="TH SarabunPSK" w:hAnsi="TH SarabunPSK" w:cs="TH SarabunPSK"/>
          <w:sz w:val="36"/>
          <w:szCs w:val="36"/>
        </w:rPr>
        <w:t>2</w:t>
      </w:r>
      <w:r w:rsidRPr="00107C34">
        <w:rPr>
          <w:rFonts w:ascii="TH SarabunPSK" w:hAnsi="TH SarabunPSK" w:cs="TH SarabunPSK"/>
          <w:sz w:val="36"/>
          <w:szCs w:val="36"/>
          <w:cs/>
        </w:rPr>
        <w:t xml:space="preserve"> เม็ด (ค้นเจอ)</w:t>
      </w:r>
    </w:p>
    <w:p w14:paraId="58A11A24" w14:textId="7473BB59" w:rsidR="00701BFB" w:rsidRPr="00107C34" w:rsidRDefault="00107C34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  <w:cs/>
        </w:rPr>
        <w:t>กล่าวหาว่า “มียาเสพติดให้โทษประเภท ๑  ( เมทแอมเฟตามีน ) ไว้ในความครอบครองโดยไม่ได้รับอนุญาต</w:t>
      </w:r>
      <w:r w:rsidRPr="00107C34">
        <w:rPr>
          <w:rFonts w:ascii="TH SarabunPSK" w:hAnsi="TH SarabunPSK" w:cs="TH SarabunPSK"/>
          <w:sz w:val="36"/>
          <w:szCs w:val="36"/>
        </w:rPr>
        <w:t>,</w:t>
      </w:r>
      <w:r w:rsidRPr="00107C34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เสพยาเสพติดให้โทษประเภทที่  ๑ (เมทแอมเฟตามีน) โดยไม่ได้รับอนุญาต</w:t>
      </w:r>
      <w:r>
        <w:rPr>
          <w:rFonts w:ascii="TH SarabunPSK" w:hAnsi="TH SarabunPSK" w:cs="TH SarabunPSK" w:hint="cs"/>
          <w:sz w:val="36"/>
          <w:szCs w:val="36"/>
          <w:cs/>
        </w:rPr>
        <w:t>”</w:t>
      </w:r>
      <w:r w:rsidRPr="00107C34">
        <w:rPr>
          <w:rFonts w:ascii="TH SarabunPSK" w:hAnsi="TH SarabunPSK" w:cs="TH SarabunPSK"/>
          <w:sz w:val="36"/>
          <w:szCs w:val="36"/>
          <w:cs/>
        </w:rPr>
        <w:t>นำตัวผู้ต้องหา พร้อมของกลาง ส่ง พงสฯ.สภ.คลองลาน ดำเนินคดีตามกฎหมายต่อไป</w:t>
      </w:r>
    </w:p>
    <w:p w14:paraId="3774C586" w14:textId="5A0F31FD" w:rsidR="00176D9D" w:rsidRDefault="00107C34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9594E2" wp14:editId="2925F1F4">
            <wp:simplePos x="0" y="0"/>
            <wp:positionH relativeFrom="margin">
              <wp:posOffset>1313815</wp:posOffset>
            </wp:positionH>
            <wp:positionV relativeFrom="paragraph">
              <wp:posOffset>455295</wp:posOffset>
            </wp:positionV>
            <wp:extent cx="3019425" cy="4024993"/>
            <wp:effectExtent l="76200" t="76200" r="123825" b="128270"/>
            <wp:wrapNone/>
            <wp:docPr id="133880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0494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249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A757B" w14:textId="36258FEC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309B452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6576FF3" w14:textId="0521FB0E" w:rsidR="00176D9D" w:rsidRDefault="00107C34" w:rsidP="00107C34">
      <w:pPr>
        <w:tabs>
          <w:tab w:val="left" w:pos="6360"/>
        </w:tabs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ab/>
      </w:r>
    </w:p>
    <w:p w14:paraId="136EA60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6E431F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B5E696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62383CD" w14:textId="77777777" w:rsidR="00176D9D" w:rsidRDefault="00176D9D" w:rsidP="003278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EA7CAE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83FCBA" w14:textId="4544FEA9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418360AF" w14:textId="00ED8830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820EFD1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29D0163" w14:textId="77777777" w:rsidR="00701BFB" w:rsidRPr="00701BFB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248DE7F1" w14:textId="558396FF" w:rsidR="00333CA8" w:rsidRPr="000472E5" w:rsidRDefault="00333CA8" w:rsidP="00333CA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วัน</w:t>
      </w:r>
      <w:r w:rsidRPr="000472E5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(12 พ.ค. 69 )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เวลา 09.00  น.</w:t>
      </w:r>
    </w:p>
    <w:p w14:paraId="61E9286A" w14:textId="3512E763" w:rsidR="00333CA8" w:rsidRPr="000472E5" w:rsidRDefault="00333CA8" w:rsidP="00333CA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ภายใต้การอำนวยการของ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พ.ต.อ.ณัฐศักดิ์ จริยคุณ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6C4B1259" w14:textId="1E6DBD27" w:rsidR="00701BFB" w:rsidRPr="000472E5" w:rsidRDefault="00333CA8" w:rsidP="00333CA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พ.ต.ท.กันต์ ใจเพียรทอง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สว.อก.สภ.คลองลาน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เข้าร่วมกิจกรรมจิตอาสาพระราชทาน เนื่องในวันปฐมบรมราชาภิเษกพระบาทสมเด็จพระเจ้าอยู่หัว รัชกาลที่ 10 วันฉัตรมงคล (4 พฤษภาคม2569)  ณ บริเวณสระน้ำกลางหมู่บ้านมอตะแบก หมู่ที่ 12 ตำบลคลองลานพัฒนา อำเถอคลองลาน จังหวัดกำแพงเพชร มีการปล่อยปลา ปลูกต้นไม้</w:t>
      </w:r>
      <w:r w:rsidR="00701BFB" w:rsidRPr="000472E5">
        <w:rPr>
          <w:rFonts w:ascii="TH SarabunPSK" w:hAnsi="TH SarabunPSK" w:cs="TH SarabunPSK"/>
          <w:sz w:val="96"/>
          <w:szCs w:val="96"/>
          <w:cs/>
        </w:rPr>
        <w:br/>
      </w:r>
    </w:p>
    <w:p w14:paraId="170BC2F1" w14:textId="21AE7C25" w:rsidR="00176D9D" w:rsidRDefault="00333CA8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val="th-TH"/>
        </w:rPr>
        <w:drawing>
          <wp:inline distT="0" distB="0" distL="0" distR="0" wp14:anchorId="3DDD53E9" wp14:editId="48B2FC3B">
            <wp:extent cx="5731510" cy="4299585"/>
            <wp:effectExtent l="76200" t="76200" r="135890" b="139065"/>
            <wp:docPr id="1" name="รูปภาพ 1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23C09" w14:textId="77777777" w:rsidR="00333CA8" w:rsidRDefault="00333CA8" w:rsidP="00333CA8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D6EABCD" w14:textId="77777777" w:rsidR="003278E7" w:rsidRDefault="003278E7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6EFEF7" w14:textId="750A88DC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2E381AA8" w14:textId="75BEF7F4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396359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35E0B85" w14:textId="6984FF18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2E3B2B23" w14:textId="77777777" w:rsidR="00DE5D20" w:rsidRPr="00701BFB" w:rsidRDefault="00DE5D20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A47873" w14:textId="1E25F0BD" w:rsidR="00333CA8" w:rsidRPr="000472E5" w:rsidRDefault="00333CA8" w:rsidP="00333CA8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 w:bidi="ar-SA"/>
        </w:rPr>
      </w:pP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วันที่  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15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พฤษภาคม 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2569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</w:p>
    <w:p w14:paraId="7927014D" w14:textId="52F96470" w:rsidR="00176D9D" w:rsidRPr="000472E5" w:rsidRDefault="00333CA8" w:rsidP="00333CA8">
      <w:pPr>
        <w:spacing w:after="0" w:line="240" w:lineRule="auto"/>
        <w:rPr>
          <w:rFonts w:ascii="TH SarabunPSK" w:eastAsiaTheme="minorEastAsia" w:hAnsi="TH SarabunPSK" w:cs="TH SarabunPSK" w:hint="cs"/>
          <w:sz w:val="36"/>
          <w:szCs w:val="36"/>
          <w:lang w:eastAsia="ja-JP" w:bidi="ar-SA"/>
        </w:rPr>
      </w:pP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เวลา 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09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.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00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น.</w:t>
      </w:r>
      <w:r w:rsidRPr="000472E5">
        <w:rPr>
          <w:rFonts w:ascii="TH SarabunPSK" w:eastAsiaTheme="minorEastAsia" w:hAnsi="TH SarabunPSK" w:cs="TH SarabunPSK" w:hint="cs"/>
          <w:sz w:val="36"/>
          <w:szCs w:val="36"/>
          <w:lang w:eastAsia="ja-JP"/>
        </w:rPr>
        <w:t xml:space="preserve"> 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พ.ต.อ.ณัฐศักดิ์ จริยคุณ ผกก.สภ.คลองลาน เข้าร่วมประชุมคณะกรรมการที่ปรึกษาอุทยานแห่งชาติคลองลาน ครั้งที่ 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2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/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2569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ณ ห้องประชุมพญาเสือ อุทยานแห่งชาติคลองลาน อำเภอคลองลาน จังหวัดกำแพงเพชร</w:t>
      </w:r>
    </w:p>
    <w:p w14:paraId="6869CF1F" w14:textId="76D7CFF4" w:rsidR="00176D9D" w:rsidRDefault="00333CA8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inline distT="0" distB="0" distL="0" distR="0" wp14:anchorId="5051CCE9" wp14:editId="4182529E">
            <wp:extent cx="5731510" cy="4299585"/>
            <wp:effectExtent l="76200" t="76200" r="135890" b="139065"/>
            <wp:docPr id="2" name="รูปภาพ 2" descr="รูปภาพประกอบด้วย เสื้อผ้า, ชาย, คน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สื้อผ้า, ชาย, คน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D5832F" w14:textId="77777777" w:rsidR="008269B8" w:rsidRDefault="008269B8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943EFA" w14:textId="77777777" w:rsidR="008269B8" w:rsidRDefault="008269B8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CC4460" w14:textId="77777777" w:rsidR="008269B8" w:rsidRDefault="008269B8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687136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EAA5CA" w14:textId="78BDC62C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19E723B5" w14:textId="0E2312FB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53518AC1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A44EA32" w14:textId="2EB929AA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108020B3" w14:textId="77777777" w:rsidR="00DE5D20" w:rsidRPr="00701BFB" w:rsidRDefault="00DE5D20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4109B0" w14:textId="6AC1E673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วั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นที่ 22 พ.ค.69  เวลา 13.30 น. </w:t>
      </w:r>
    </w:p>
    <w:p w14:paraId="7161F9FA" w14:textId="3465E894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ภายใต้การอำนวยการของ พ.ต.อ.ณัฐศักดิ์  จริยคุณ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1FFEC0F2" w14:textId="0ED13BD0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พ.ต.ท.สุชาติ ขวัญใจ รอง ผกก.ป.สภ.คลองลาน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พ.ต.ท.บันลัง สถิตย์แจ้ง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สวป.สภ.คลองลาน</w:t>
      </w:r>
    </w:p>
    <w:p w14:paraId="6FC0754C" w14:textId="77777777" w:rsidR="00795093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ได้สั่งการให้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3736DC41" w14:textId="1189D516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 xml:space="preserve">ส.ต.ท.ดิลก แซ่เอี๊ยะ ผบ.หมู่(ป.)สภ.คลองลาน </w:t>
      </w:r>
    </w:p>
    <w:p w14:paraId="4A3356B6" w14:textId="644F8E8D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ส.ต.ต.วีรภัทร วงค์จาย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ผบ.หมู่(ผช.พงส)สภ.คลองลาน</w:t>
      </w:r>
    </w:p>
    <w:p w14:paraId="0FC9C974" w14:textId="2E925903" w:rsidR="00176D9D" w:rsidRDefault="000472E5" w:rsidP="000472E5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ดำเนินการประชาสัมพันธ์ และ ดาวน์โหลดการใช้งาน “เเอพพลิเคชัน ตำรวจห่วงใยประชาชน” (</w:t>
      </w:r>
      <w:r w:rsidRPr="000472E5">
        <w:rPr>
          <w:rFonts w:ascii="TH SarabunPSK" w:hAnsi="TH SarabunPSK" w:cs="TH SarabunPSK"/>
          <w:sz w:val="36"/>
          <w:szCs w:val="36"/>
        </w:rPr>
        <w:t xml:space="preserve">POLICE CARE) </w:t>
      </w:r>
      <w:r w:rsidRPr="000472E5">
        <w:rPr>
          <w:rFonts w:ascii="TH SarabunPSK" w:hAnsi="TH SarabunPSK" w:cs="TH SarabunPSK"/>
          <w:sz w:val="36"/>
          <w:szCs w:val="36"/>
          <w:cs/>
        </w:rPr>
        <w:t>ให้เเก่  ร้านค้า ร้านสะดวกซื้อและประชาชนภายในเขตพื้นที่รับผิดชอบ</w:t>
      </w:r>
    </w:p>
    <w:p w14:paraId="4B42161F" w14:textId="176C220F" w:rsidR="00176D9D" w:rsidRDefault="00176D9D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F93761" w14:textId="4560C950" w:rsidR="00176D9D" w:rsidRDefault="00795093" w:rsidP="0079509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inline distT="0" distB="0" distL="0" distR="0" wp14:anchorId="068212E4" wp14:editId="2004420A">
            <wp:extent cx="5731386" cy="3225165"/>
            <wp:effectExtent l="76200" t="76200" r="136525" b="127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86" cy="322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96B4E" w14:textId="77777777" w:rsidR="00263839" w:rsidRDefault="00263839" w:rsidP="007950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5AB1C" w14:textId="77777777" w:rsidR="008E6FF9" w:rsidRDefault="008E6FF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A22B3B" w14:textId="0D59E653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59612DCE" w14:textId="5E124EBB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00271A9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733FC20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205C5FB3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015AB171" w14:textId="77777777" w:rsidR="00333CA8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วัน</w:t>
      </w:r>
      <w:r w:rsidR="00333CA8" w:rsidRPr="000472E5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( </w:t>
      </w:r>
      <w:r w:rsidR="00F5016F" w:rsidRPr="000472E5">
        <w:rPr>
          <w:rFonts w:ascii="TH SarabunPSK" w:hAnsi="TH SarabunPSK" w:cs="TH SarabunPSK" w:hint="cs"/>
          <w:sz w:val="36"/>
          <w:szCs w:val="36"/>
          <w:cs/>
        </w:rPr>
        <w:t>3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C4691" w:rsidRPr="000472E5">
        <w:rPr>
          <w:rFonts w:ascii="TH SarabunPSK" w:hAnsi="TH SarabunPSK" w:cs="TH SarabunPSK" w:hint="cs"/>
          <w:sz w:val="36"/>
          <w:szCs w:val="36"/>
          <w:cs/>
        </w:rPr>
        <w:t>พ.ค.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</w:rPr>
        <w:t>6</w:t>
      </w:r>
      <w:r w:rsidR="00F5016F" w:rsidRPr="000472E5">
        <w:rPr>
          <w:rFonts w:ascii="TH SarabunPSK" w:hAnsi="TH SarabunPSK" w:cs="TH SarabunPSK"/>
          <w:sz w:val="36"/>
          <w:szCs w:val="36"/>
        </w:rPr>
        <w:t>9</w:t>
      </w:r>
      <w:r w:rsidRPr="000472E5">
        <w:rPr>
          <w:rFonts w:ascii="TH SarabunPSK" w:hAnsi="TH SarabunPSK" w:cs="TH SarabunPSK"/>
          <w:sz w:val="36"/>
          <w:szCs w:val="36"/>
        </w:rPr>
        <w:t xml:space="preserve"> ) 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Pr="000472E5">
        <w:rPr>
          <w:rFonts w:ascii="TH SarabunPSK" w:hAnsi="TH SarabunPSK" w:cs="TH SarabunPSK"/>
          <w:sz w:val="36"/>
          <w:szCs w:val="36"/>
        </w:rPr>
        <w:t>22.30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 น.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2D0127F" w14:textId="0E201F3A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ร.ต.อ.วิชาญ เชื้อศรี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ร้อยเวร </w:t>
      </w:r>
      <w:r w:rsidRPr="000472E5">
        <w:rPr>
          <w:rFonts w:ascii="TH SarabunPSK" w:hAnsi="TH SarabunPSK" w:cs="TH SarabunPSK"/>
          <w:sz w:val="36"/>
          <w:szCs w:val="36"/>
        </w:rPr>
        <w:t>20</w:t>
      </w:r>
    </w:p>
    <w:p w14:paraId="7F70E309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ด.ต.สุทัศน์ พิกุลทอง</w:t>
      </w:r>
      <w:r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สายตรวจรถยนต์</w:t>
      </w:r>
    </w:p>
    <w:p w14:paraId="28C2CB74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 xml:space="preserve"> ร่วมกันออกตรวจ</w:t>
      </w:r>
    </w:p>
    <w:p w14:paraId="5403EC4B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</w:rPr>
        <w:t xml:space="preserve">- </w:t>
      </w:r>
      <w:r w:rsidRPr="000472E5">
        <w:rPr>
          <w:rFonts w:ascii="TH SarabunPSK" w:hAnsi="TH SarabunPSK" w:cs="TH SarabunPSK"/>
          <w:sz w:val="36"/>
          <w:szCs w:val="36"/>
          <w:cs/>
        </w:rPr>
        <w:t>ร้านกลมกล่อม</w:t>
      </w:r>
    </w:p>
    <w:p w14:paraId="358CDA34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</w:rPr>
        <w:t xml:space="preserve">- </w:t>
      </w:r>
      <w:r w:rsidRPr="000472E5">
        <w:rPr>
          <w:rFonts w:ascii="TH SarabunPSK" w:hAnsi="TH SarabunPSK" w:cs="TH SarabunPSK"/>
          <w:sz w:val="36"/>
          <w:szCs w:val="36"/>
          <w:cs/>
        </w:rPr>
        <w:t>เอนวี คาราโอเกะ</w:t>
      </w:r>
    </w:p>
    <w:p w14:paraId="779BD860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ผลการตรวจ</w:t>
      </w:r>
    </w:p>
    <w:p w14:paraId="30C8D2C3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ปกติและได้กำชับสถานบริการให้-ปิดให้ตรงเวลาตามที่กฎหมาย</w:t>
      </w:r>
    </w:p>
    <w:p w14:paraId="234A4E4B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กำหนดอย่างเคร่งครัด</w:t>
      </w:r>
    </w:p>
    <w:p w14:paraId="74AA69B6" w14:textId="77777777" w:rsidR="00701BFB" w:rsidRPr="000472E5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 xml:space="preserve">  เหตุการณ์ทั่วไปปกติ </w:t>
      </w:r>
    </w:p>
    <w:p w14:paraId="48A65C7C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676E3D" w14:textId="7B5E2795" w:rsidR="008269B8" w:rsidRDefault="008269B8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58F9976" wp14:editId="4FA813CE">
            <wp:simplePos x="0" y="0"/>
            <wp:positionH relativeFrom="column">
              <wp:posOffset>-202565</wp:posOffset>
            </wp:positionH>
            <wp:positionV relativeFrom="paragraph">
              <wp:posOffset>313579</wp:posOffset>
            </wp:positionV>
            <wp:extent cx="5733415" cy="2639060"/>
            <wp:effectExtent l="76200" t="76200" r="133985" b="1422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72" b="12938"/>
                    <a:stretch/>
                  </pic:blipFill>
                  <pic:spPr bwMode="auto">
                    <a:xfrm>
                      <a:off x="0" y="0"/>
                      <a:ext cx="5733415" cy="26390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6D425" w14:textId="306DB24E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7553C7" w14:textId="51B131B2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1BC5F1" w14:textId="0A7B1EBC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85A7C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829FF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3F8752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1E4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F43FC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66728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C2B936" w14:textId="77777777" w:rsidR="00F5016F" w:rsidRDefault="00F5016F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0172B0" w14:textId="0EE3467D" w:rsidR="00263839" w:rsidRDefault="0026383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44B475" w14:textId="1EE448EF" w:rsidR="00176D9D" w:rsidRPr="000D12C8" w:rsidRDefault="003F0F5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="00176D9D" w:rsidRPr="000D12C8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77CBB94D" w14:textId="0FBB501A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5D90C624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60E46FF" w14:textId="15FC61F8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3CC6580A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75547A" w14:textId="70226DEC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 w:hint="cs"/>
          <w:sz w:val="36"/>
          <w:szCs w:val="36"/>
          <w:cs/>
        </w:rPr>
        <w:t>วั</w:t>
      </w:r>
      <w:r w:rsidRPr="000472E5">
        <w:rPr>
          <w:rFonts w:ascii="TH SarabunPSK" w:hAnsi="TH SarabunPSK" w:cs="TH SarabunPSK"/>
          <w:sz w:val="36"/>
          <w:szCs w:val="36"/>
          <w:cs/>
        </w:rPr>
        <w:t>น</w:t>
      </w:r>
      <w:r w:rsidRPr="000472E5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( </w:t>
      </w:r>
      <w:r w:rsidRPr="000472E5">
        <w:rPr>
          <w:rFonts w:ascii="TH SarabunPSK" w:hAnsi="TH SarabunPSK" w:cs="TH SarabunPSK"/>
          <w:sz w:val="36"/>
          <w:szCs w:val="36"/>
        </w:rPr>
        <w:t>26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พ.ค. </w:t>
      </w:r>
      <w:r w:rsidRPr="000472E5">
        <w:rPr>
          <w:rFonts w:ascii="TH SarabunPSK" w:hAnsi="TH SarabunPSK" w:cs="TH SarabunPSK"/>
          <w:sz w:val="36"/>
          <w:szCs w:val="36"/>
        </w:rPr>
        <w:t>69 )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เวลาประมาณ </w:t>
      </w:r>
      <w:r w:rsidRPr="000472E5">
        <w:rPr>
          <w:rFonts w:ascii="TH SarabunPSK" w:hAnsi="TH SarabunPSK" w:cs="TH SarabunPSK"/>
          <w:sz w:val="36"/>
          <w:szCs w:val="36"/>
        </w:rPr>
        <w:t>13.00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น.</w:t>
      </w:r>
    </w:p>
    <w:p w14:paraId="36BC9996" w14:textId="6BBFF59A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พ.ต.อ.ณัฐศักดิ์  จริยคุณ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</w:p>
    <w:p w14:paraId="13C94F8B" w14:textId="478EB409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พ.ต.ท.สุชาติ  ขวัญใจ</w:t>
      </w:r>
      <w:r w:rsidR="0079509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รอง ผกก.ป.สภ.คลองลาน</w:t>
      </w:r>
    </w:p>
    <w:p w14:paraId="2CFD544D" w14:textId="3D464434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พ.ต.ท.บันลัง  สถิตย์แจ้ง สวป.สภ.คลองลาน</w:t>
      </w:r>
    </w:p>
    <w:p w14:paraId="0D97C86C" w14:textId="269A6334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ได้สั่งการให้</w:t>
      </w:r>
    </w:p>
    <w:p w14:paraId="31C7FDB4" w14:textId="0682B65B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จ.ส.ต.ธนพล มณีโชติ</w:t>
      </w:r>
      <w:r w:rsidR="0079509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ผบ.หมู่.(ป.)สภ.คลองลาน</w:t>
      </w:r>
      <w:r w:rsidR="0079509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ปฏิบัติหน้าที่สายตรวจตำบลโป่งน้ำร้อน</w:t>
      </w:r>
    </w:p>
    <w:p w14:paraId="605CBFE6" w14:textId="7E5A45CC" w:rsidR="000472E5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ว.</w:t>
      </w:r>
      <w:r w:rsidRPr="000472E5">
        <w:rPr>
          <w:rFonts w:ascii="TH SarabunPSK" w:hAnsi="TH SarabunPSK" w:cs="TH SarabunPSK"/>
          <w:sz w:val="36"/>
          <w:szCs w:val="36"/>
        </w:rPr>
        <w:t>4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ออกตรวจโรงเรียน</w:t>
      </w:r>
      <w:r w:rsidRPr="000472E5">
        <w:rPr>
          <w:rFonts w:ascii="TH SarabunPSK" w:hAnsi="TH SarabunPSK" w:cs="TH SarabunPSK"/>
          <w:sz w:val="36"/>
          <w:szCs w:val="36"/>
        </w:rPr>
        <w:t>,</w:t>
      </w:r>
    </w:p>
    <w:p w14:paraId="202C4257" w14:textId="60477DA6" w:rsidR="00176D9D" w:rsidRPr="000472E5" w:rsidRDefault="000472E5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472E5">
        <w:rPr>
          <w:rFonts w:ascii="TH SarabunPSK" w:hAnsi="TH SarabunPSK" w:cs="TH SarabunPSK"/>
          <w:sz w:val="36"/>
          <w:szCs w:val="36"/>
          <w:cs/>
        </w:rPr>
        <w:t>ศูนย์พัฒนาเด็กเล็ก</w:t>
      </w:r>
      <w:r w:rsidRPr="000472E5">
        <w:rPr>
          <w:rFonts w:ascii="TH SarabunPSK" w:hAnsi="TH SarabunPSK" w:cs="TH SarabunPSK"/>
          <w:sz w:val="36"/>
          <w:szCs w:val="36"/>
        </w:rPr>
        <w:t>,</w:t>
      </w:r>
      <w:r w:rsidRPr="000472E5">
        <w:rPr>
          <w:rFonts w:ascii="TH SarabunPSK" w:hAnsi="TH SarabunPSK" w:cs="TH SarabunPSK"/>
          <w:sz w:val="36"/>
          <w:szCs w:val="36"/>
          <w:cs/>
        </w:rPr>
        <w:t>ร้านค้าชุมชน</w:t>
      </w:r>
      <w:r w:rsidRPr="000472E5">
        <w:rPr>
          <w:rFonts w:ascii="TH SarabunPSK" w:hAnsi="TH SarabunPSK" w:cs="TH SarabunPSK"/>
          <w:sz w:val="36"/>
          <w:szCs w:val="36"/>
        </w:rPr>
        <w:t xml:space="preserve">, </w:t>
      </w:r>
      <w:r w:rsidRPr="000472E5">
        <w:rPr>
          <w:rFonts w:ascii="TH SarabunPSK" w:hAnsi="TH SarabunPSK" w:cs="TH SarabunPSK"/>
          <w:sz w:val="36"/>
          <w:szCs w:val="36"/>
          <w:cs/>
        </w:rPr>
        <w:t>รพ.สต.ในพื้นที่รับผิดชอบเพื่อป้องกันเหตุและรักษาความสงบเรียบร้อยในชีวิตและทรัพย์สินให้กับประชาชนทั่วไป</w:t>
      </w:r>
    </w:p>
    <w:p w14:paraId="5CF9BAC0" w14:textId="6013279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7E4BF6" w14:textId="59E2C3F7" w:rsidR="00176D9D" w:rsidRDefault="00795093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12008198" wp14:editId="5E0A2B75">
            <wp:simplePos x="0" y="0"/>
            <wp:positionH relativeFrom="column">
              <wp:posOffset>333375</wp:posOffset>
            </wp:positionH>
            <wp:positionV relativeFrom="paragraph">
              <wp:posOffset>33655</wp:posOffset>
            </wp:positionV>
            <wp:extent cx="5476875" cy="4108566"/>
            <wp:effectExtent l="76200" t="76200" r="123825" b="139700"/>
            <wp:wrapNone/>
            <wp:docPr id="3" name="รูปภาพ 3" descr="รูปภาพประกอบด้วย ข้อความ, ขายปลีก, ร้านสะดวกซื้อ, ร้านขายข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ขายปลีก, ร้านสะดวกซื้อ, ร้านขายของ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10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51201" w14:textId="33D2536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009119" w14:textId="4E1A9EF4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CB32AB" w14:textId="40657F14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6381A4" w14:textId="4A417EE2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71614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AD751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72228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C815C7" w14:textId="77777777" w:rsidR="00263839" w:rsidRDefault="00263839" w:rsidP="007950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9E4023" w14:textId="77777777" w:rsidR="00263839" w:rsidRDefault="0026383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DBB45" w14:textId="77777777" w:rsidR="00263839" w:rsidRDefault="0026383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4204B5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96B25B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62FF9F" w14:textId="67BB5AC9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10F527EB" w14:textId="364FBB8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8091BD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26A6F757" w14:textId="77777777" w:rsidR="00DE5D20" w:rsidRDefault="00176D9D" w:rsidP="00DE5D20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2EA98F0C" w14:textId="698CCD01" w:rsidR="00DE5D20" w:rsidRPr="00DE5D20" w:rsidRDefault="00333CA8" w:rsidP="00333CA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5016F">
        <w:rPr>
          <w:rFonts w:ascii="TH SarabunPSK" w:hAnsi="TH SarabunPSK" w:cs="TH SarabunPSK" w:hint="cs"/>
          <w:sz w:val="36"/>
          <w:szCs w:val="36"/>
          <w:cs/>
        </w:rPr>
        <w:t>14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C4691">
        <w:rPr>
          <w:rFonts w:ascii="TH SarabunPSK" w:hAnsi="TH SarabunPSK" w:cs="TH SarabunPSK"/>
          <w:sz w:val="36"/>
          <w:szCs w:val="36"/>
          <w:cs/>
        </w:rPr>
        <w:t>พ.ค.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C4691">
        <w:rPr>
          <w:rFonts w:ascii="TH SarabunPSK" w:hAnsi="TH SarabunPSK" w:cs="TH SarabunPSK"/>
          <w:sz w:val="36"/>
          <w:szCs w:val="36"/>
          <w:cs/>
        </w:rPr>
        <w:t>69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 เวลา</w:t>
      </w:r>
      <w:r w:rsidR="00DE5D20" w:rsidRPr="00DE5D20">
        <w:rPr>
          <w:rFonts w:ascii="Arial" w:hAnsi="Arial" w:cs="Arial" w:hint="cs"/>
          <w:sz w:val="36"/>
          <w:szCs w:val="36"/>
          <w:cs/>
        </w:rPr>
        <w:t>​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10.</w:t>
      </w:r>
      <w:r w:rsidR="00826D7A">
        <w:rPr>
          <w:rFonts w:ascii="TH SarabunPSK" w:hAnsi="TH SarabunPSK" w:cs="TH SarabunPSK" w:hint="cs"/>
          <w:sz w:val="36"/>
          <w:szCs w:val="36"/>
          <w:cs/>
        </w:rPr>
        <w:t>00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น .</w:t>
      </w:r>
    </w:p>
    <w:p w14:paraId="5373421C" w14:textId="31B3EE12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  พ.ต.อ.</w:t>
      </w:r>
      <w:r w:rsidR="00F5016F">
        <w:rPr>
          <w:rFonts w:ascii="TH SarabunPSK" w:hAnsi="TH SarabunPSK" w:cs="TH SarabunPSK" w:hint="cs"/>
          <w:sz w:val="36"/>
          <w:szCs w:val="36"/>
          <w:cs/>
        </w:rPr>
        <w:t>ณัฐศักดิ์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F5016F">
        <w:rPr>
          <w:rFonts w:ascii="TH SarabunPSK" w:hAnsi="TH SarabunPSK" w:cs="TH SarabunPSK" w:hint="cs"/>
          <w:sz w:val="36"/>
          <w:szCs w:val="36"/>
          <w:cs/>
        </w:rPr>
        <w:t>จริยคุณ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ผกก.สภ.คลองลานฯ</w:t>
      </w:r>
    </w:p>
    <w:p w14:paraId="07BC1DB1" w14:textId="679FBE41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  พ.ต.ท.</w:t>
      </w:r>
      <w:r w:rsidRPr="00DE5D20">
        <w:rPr>
          <w:rFonts w:ascii="Arial" w:hAnsi="Arial" w:cs="Arial" w:hint="cs"/>
          <w:sz w:val="36"/>
          <w:szCs w:val="36"/>
          <w:cs/>
        </w:rPr>
        <w:t>​</w:t>
      </w:r>
      <w:r w:rsidR="00F5016F">
        <w:rPr>
          <w:rFonts w:ascii="TH SarabunPSK" w:hAnsi="TH SarabunPSK" w:cs="TH SarabunPSK" w:hint="cs"/>
          <w:sz w:val="36"/>
          <w:szCs w:val="36"/>
          <w:cs/>
        </w:rPr>
        <w:t>บันลัง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  </w:t>
      </w:r>
      <w:r w:rsidR="00F5016F">
        <w:rPr>
          <w:rFonts w:ascii="TH SarabunPSK" w:hAnsi="TH SarabunPSK" w:cs="TH SarabunPSK" w:hint="cs"/>
          <w:sz w:val="36"/>
          <w:szCs w:val="36"/>
          <w:cs/>
        </w:rPr>
        <w:t>สถิตย์แจ้ง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สวป</w:t>
      </w:r>
      <w:r w:rsidRPr="00DE5D20">
        <w:rPr>
          <w:rFonts w:ascii="TH SarabunPSK" w:hAnsi="TH SarabunPSK" w:cs="TH SarabunPSK"/>
          <w:sz w:val="36"/>
          <w:szCs w:val="36"/>
          <w:cs/>
        </w:rPr>
        <w:t>.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DE5D20">
        <w:rPr>
          <w:rFonts w:ascii="TH SarabunPSK" w:hAnsi="TH SarabunPSK" w:cs="TH SarabunPSK"/>
          <w:sz w:val="36"/>
          <w:szCs w:val="36"/>
          <w:cs/>
        </w:rPr>
        <w:t>.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คลองลานฯ</w:t>
      </w:r>
    </w:p>
    <w:p w14:paraId="56CBC9E5" w14:textId="77777777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>ได้สั่งการให้ข้าฯ</w:t>
      </w:r>
    </w:p>
    <w:p w14:paraId="4FAA44C0" w14:textId="254E7390" w:rsidR="00DE5D20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 xml:space="preserve"> ร.ต.</w:t>
      </w:r>
      <w:r w:rsidR="00F5016F">
        <w:rPr>
          <w:rFonts w:ascii="TH SarabunPSK" w:hAnsi="TH SarabunPSK" w:cs="TH SarabunPSK" w:hint="cs"/>
          <w:sz w:val="36"/>
          <w:szCs w:val="36"/>
          <w:cs/>
        </w:rPr>
        <w:t>อ</w:t>
      </w:r>
      <w:r w:rsidRPr="00DE5D20">
        <w:rPr>
          <w:rFonts w:ascii="TH SarabunPSK" w:hAnsi="TH SarabunPSK" w:cs="TH SarabunPSK"/>
          <w:sz w:val="36"/>
          <w:szCs w:val="36"/>
          <w:cs/>
        </w:rPr>
        <w:t>.รัฐพงษ์ สมิงใหญ่ รอง สว.(ป.)ฯปฏิบัติหน้าที่สายตรวจคลองแขยง ตรวจป้องกันเหตุ</w:t>
      </w:r>
      <w:r w:rsidRPr="00DE5D20">
        <w:rPr>
          <w:rFonts w:ascii="Arial" w:hAnsi="Arial" w:cs="Arial" w:hint="cs"/>
          <w:sz w:val="36"/>
          <w:szCs w:val="36"/>
          <w:cs/>
        </w:rPr>
        <w:t>​</w:t>
      </w:r>
      <w:r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DE5D20">
        <w:rPr>
          <w:rFonts w:ascii="TH SarabunPSK" w:hAnsi="TH SarabunPSK" w:cs="TH SarabunPSK" w:hint="cs"/>
          <w:sz w:val="36"/>
          <w:szCs w:val="36"/>
          <w:cs/>
        </w:rPr>
        <w:t>ดังนี้</w:t>
      </w:r>
    </w:p>
    <w:p w14:paraId="7A000081" w14:textId="4E4AE51E" w:rsidR="00176D9D" w:rsidRPr="00DE5D20" w:rsidRDefault="00DE5D20" w:rsidP="00DE5D2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DE5D20">
        <w:rPr>
          <w:rFonts w:ascii="TH SarabunPSK" w:hAnsi="TH SarabunPSK" w:cs="TH SarabunPSK"/>
          <w:sz w:val="36"/>
          <w:szCs w:val="36"/>
          <w:cs/>
        </w:rPr>
        <w:t>- ปั้มน้ำมันสหกรณ์ฯ (บางจาก)</w:t>
      </w:r>
    </w:p>
    <w:p w14:paraId="6D20410F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6CCCEC" w14:textId="7F17F248" w:rsidR="00176D9D" w:rsidRDefault="00826D7A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780641D" wp14:editId="4A82AFB0">
            <wp:simplePos x="0" y="0"/>
            <wp:positionH relativeFrom="column">
              <wp:posOffset>100026</wp:posOffset>
            </wp:positionH>
            <wp:positionV relativeFrom="paragraph">
              <wp:posOffset>235336</wp:posOffset>
            </wp:positionV>
            <wp:extent cx="5731486" cy="4299584"/>
            <wp:effectExtent l="76200" t="76200" r="136525" b="1397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FE1F93" w14:textId="2A40480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0E19D4" w14:textId="44B8475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01A22B" w14:textId="16968DEE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B748C0" w14:textId="26C58ACF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6ED4C8" w14:textId="31EE88B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E5A6C5" w14:textId="286B804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3B8A3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313D3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0712E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06D9F6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89310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25E64C" w14:textId="77777777" w:rsidR="007623E6" w:rsidRDefault="007623E6" w:rsidP="00333C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B4D6F2A" w14:textId="77777777" w:rsidR="007623E6" w:rsidRDefault="007623E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A97896" w14:textId="77777777" w:rsidR="007623E6" w:rsidRDefault="007623E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4A254E" w14:textId="77777777" w:rsidR="007623E6" w:rsidRDefault="007623E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EA0C17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C6EC601" w14:textId="00DD3940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30AEF0E7" w14:textId="657D8AA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425C8DE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3BCDBC3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2F47C9EB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19FC6F" w14:textId="219041A9" w:rsidR="00701BFB" w:rsidRPr="000D12C8" w:rsidRDefault="00AC4691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811E42E" wp14:editId="3D42CD6A">
            <wp:simplePos x="0" y="0"/>
            <wp:positionH relativeFrom="column">
              <wp:posOffset>895350</wp:posOffset>
            </wp:positionH>
            <wp:positionV relativeFrom="paragraph">
              <wp:posOffset>439420</wp:posOffset>
            </wp:positionV>
            <wp:extent cx="4296410" cy="5728335"/>
            <wp:effectExtent l="84137" t="68263" r="131128" b="131127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6410" cy="5728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1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เวลา 07.30 น. เ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 xml:space="preserve">จ้าหน้าที่ตำรวจจราจรได้มีการอำนวยความสะดวกด้านการจราจร    </w:t>
      </w:r>
      <w:r>
        <w:rPr>
          <w:rFonts w:ascii="TH SarabunPSK" w:hAnsi="TH SarabunPSK" w:cs="TH SarabunPSK" w:hint="cs"/>
          <w:sz w:val="36"/>
          <w:szCs w:val="36"/>
          <w:cs/>
        </w:rPr>
        <w:t>โ</w:t>
      </w:r>
      <w:r w:rsidRPr="00AC4691">
        <w:rPr>
          <w:rFonts w:ascii="TH SarabunPSK" w:hAnsi="TH SarabunPSK" w:cs="TH SarabunPSK"/>
          <w:sz w:val="36"/>
          <w:szCs w:val="36"/>
          <w:cs/>
        </w:rPr>
        <w:t>ครงการ จังหวัดกำแพงเพขรพาทำบุญในวันธรรมสวนฯ ณ วัด คลองน้ำไหลกลาง ต.คลองน้ำไหล อ.คลองลาน จ.กำแพงเพชร</w:t>
      </w:r>
    </w:p>
    <w:p w14:paraId="2FF613C7" w14:textId="6BFE8C92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61910A" w14:textId="78F6D5B9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5D4A5" w14:textId="65B45709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B97A2" w14:textId="1BBA7F98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B4E596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D88D21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AAD21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B023D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A1D358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5DA7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0AFF0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E70D7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1F38D0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3D348E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65B25B" w14:textId="77777777" w:rsidR="00001C09" w:rsidRDefault="00001C0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B9026C" w14:textId="77777777" w:rsidR="00001C09" w:rsidRDefault="00001C0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EB0A5E" w14:textId="77777777" w:rsidR="00001C09" w:rsidRDefault="00001C0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58BBF5" w14:textId="77777777" w:rsidR="00001C09" w:rsidRDefault="00001C09" w:rsidP="008E6F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8F6DFEF" w14:textId="77777777" w:rsidR="007623E6" w:rsidRDefault="007623E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13F651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9F6D86" w14:textId="2D17E0B3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2E3997B4" w14:textId="1AABAE1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27DAF2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AB45D8D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207B52EA" w14:textId="291CF8D1" w:rsidR="002E558B" w:rsidRPr="002E558B" w:rsidRDefault="000F2684" w:rsidP="002E558B">
      <w:pPr>
        <w:pStyle w:val="a3"/>
        <w:rPr>
          <w:rFonts w:ascii="TH SarabunPSK" w:hAnsi="TH SarabunPSK" w:cs="TH SarabunPSK"/>
          <w:sz w:val="36"/>
          <w:szCs w:val="36"/>
        </w:rPr>
      </w:pPr>
      <w:r w:rsidRPr="000F2684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7623E6">
        <w:rPr>
          <w:rFonts w:ascii="TH SarabunPSK" w:hAnsi="TH SarabunPSK" w:cs="TH SarabunPSK" w:hint="cs"/>
          <w:sz w:val="36"/>
          <w:szCs w:val="36"/>
          <w:cs/>
          <w:lang w:bidi="th-TH"/>
        </w:rPr>
        <w:t>6</w:t>
      </w:r>
      <w:r w:rsidRPr="000F268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F2684">
        <w:rPr>
          <w:rFonts w:ascii="TH SarabunPSK" w:hAnsi="TH SarabunPSK" w:cs="TH SarabunPSK" w:hint="cs"/>
          <w:sz w:val="36"/>
          <w:szCs w:val="36"/>
          <w:rtl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  <w:lang w:bidi="th-TH"/>
        </w:rPr>
        <w:t>พฤษภาคม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F2684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2569 </w:t>
      </w:r>
      <w:r w:rsidRPr="000F2684">
        <w:rPr>
          <w:rFonts w:ascii="TH SarabunPSK" w:hAnsi="TH SarabunPSK" w:cs="TH SarabunPSK" w:hint="cs"/>
          <w:sz w:val="36"/>
          <w:szCs w:val="36"/>
          <w:rtl/>
          <w:cs/>
        </w:rPr>
        <w:t>เวลา 07.30</w:t>
      </w:r>
      <w:r w:rsidR="002E558B">
        <w:rPr>
          <w:rFonts w:ascii="TH SarabunPSK" w:hAnsi="TH SarabunPSK" w:cs="TH SarabunPSK" w:hint="cs"/>
          <w:sz w:val="36"/>
          <w:szCs w:val="36"/>
          <w:rtl/>
        </w:rPr>
        <w:t xml:space="preserve"> </w:t>
      </w:r>
      <w:r w:rsidRPr="000F2684">
        <w:rPr>
          <w:rFonts w:ascii="TH SarabunPSK" w:hAnsi="TH SarabunPSK" w:cs="TH SarabunPSK" w:hint="cs"/>
          <w:sz w:val="36"/>
          <w:szCs w:val="36"/>
          <w:rtl/>
          <w:cs/>
        </w:rPr>
        <w:t xml:space="preserve">น.  </w:t>
      </w:r>
      <w:r w:rsidR="002E558B">
        <w:rPr>
          <w:rFonts w:ascii="TH SarabunPSK" w:hAnsi="TH SarabunPSK" w:cs="TH SarabunPSK" w:hint="cs"/>
          <w:sz w:val="36"/>
          <w:szCs w:val="36"/>
          <w:cs/>
          <w:lang w:bidi="th-TH"/>
        </w:rPr>
        <w:t>. ส</w:t>
      </w:r>
      <w:r w:rsidR="002E558B" w:rsidRPr="002E558B">
        <w:rPr>
          <w:rFonts w:ascii="TH SarabunPSK" w:hAnsi="TH SarabunPSK" w:cs="TH SarabunPSK"/>
          <w:sz w:val="36"/>
          <w:szCs w:val="36"/>
          <w:cs/>
          <w:lang w:bidi="th-TH"/>
        </w:rPr>
        <w:t>.ต.อ.ฐาปกร  เนตรโสภา</w:t>
      </w:r>
    </w:p>
    <w:p w14:paraId="3628A38A" w14:textId="77777777" w:rsidR="002E558B" w:rsidRPr="002E558B" w:rsidRDefault="002E558B" w:rsidP="002E558B">
      <w:pPr>
        <w:pStyle w:val="a3"/>
        <w:rPr>
          <w:rFonts w:ascii="TH SarabunPSK" w:hAnsi="TH SarabunPSK" w:cs="TH SarabunPSK"/>
          <w:sz w:val="36"/>
          <w:szCs w:val="36"/>
        </w:rPr>
      </w:pPr>
      <w:r w:rsidRPr="002E558B">
        <w:rPr>
          <w:rFonts w:ascii="TH SarabunPSK" w:hAnsi="TH SarabunPSK" w:cs="TH SarabunPSK"/>
          <w:sz w:val="36"/>
          <w:szCs w:val="36"/>
          <w:cs/>
          <w:lang w:bidi="th-TH"/>
        </w:rPr>
        <w:t xml:space="preserve">ผบ.หมู่(ป.)สภ.คลองลาน ปฏิบัติหน้าที่จราจร </w:t>
      </w:r>
    </w:p>
    <w:p w14:paraId="48FA3CED" w14:textId="6BB2A09A" w:rsidR="00176D9D" w:rsidRPr="000F2684" w:rsidRDefault="002E558B" w:rsidP="002E558B">
      <w:pPr>
        <w:pStyle w:val="a3"/>
        <w:rPr>
          <w:rFonts w:ascii="TH SarabunPSK" w:hAnsi="TH SarabunPSK" w:cs="TH SarabunPSK"/>
          <w:sz w:val="36"/>
          <w:szCs w:val="36"/>
        </w:rPr>
      </w:pPr>
      <w:r w:rsidRPr="002E558B">
        <w:rPr>
          <w:rFonts w:ascii="Segoe UI Emoji" w:hAnsi="Segoe UI Emoji" w:cs="Segoe UI Emoji"/>
          <w:sz w:val="36"/>
          <w:szCs w:val="36"/>
        </w:rPr>
        <w:t>🚗</w:t>
      </w:r>
      <w:r w:rsidRPr="002E558B">
        <w:rPr>
          <w:rFonts w:ascii="TH SarabunPSK" w:hAnsi="TH SarabunPSK" w:cs="TH SarabunPSK"/>
          <w:sz w:val="36"/>
          <w:szCs w:val="36"/>
          <w:cs/>
          <w:lang w:bidi="th-TH"/>
        </w:rPr>
        <w:t>อำนวยความสะดวกด้านการจราจรบริเวณถนนหน้า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2E558B">
        <w:rPr>
          <w:rFonts w:ascii="TH SarabunPSK" w:hAnsi="TH SarabunPSK" w:cs="TH SarabunPSK"/>
          <w:sz w:val="36"/>
          <w:szCs w:val="36"/>
          <w:cs/>
          <w:lang w:bidi="th-TH"/>
        </w:rPr>
        <w:t>โรงเรียนบ้านบึงหล่ม ในชั่วโมงเร่งด่วน ต.คลองน้ำไหล อ.คลองลาน จ.กำแพงเพชร</w:t>
      </w:r>
    </w:p>
    <w:p w14:paraId="43003613" w14:textId="3DFD699C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A2758E8" w14:textId="3DC95C5D" w:rsidR="00176D9D" w:rsidRDefault="002E558B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73F39523" wp14:editId="0D886F0D">
            <wp:simplePos x="0" y="0"/>
            <wp:positionH relativeFrom="column">
              <wp:posOffset>107950</wp:posOffset>
            </wp:positionH>
            <wp:positionV relativeFrom="paragraph">
              <wp:posOffset>31418</wp:posOffset>
            </wp:positionV>
            <wp:extent cx="5730875" cy="3225165"/>
            <wp:effectExtent l="76200" t="76200" r="136525" b="127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8AAC9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D0C4E3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C21454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36BC8E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90809E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470F30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B90FC35" w14:textId="77777777" w:rsidR="000F2684" w:rsidRDefault="000F2684" w:rsidP="00D313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99BCCD" w14:textId="77777777" w:rsidR="000F2684" w:rsidRDefault="000F268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D4FA5F" w14:textId="77777777" w:rsidR="000F2684" w:rsidRDefault="000F268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95BD56" w14:textId="77777777" w:rsidR="002E558B" w:rsidRDefault="002E558B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AC8705" w14:textId="286E3FE3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4CC493A5" w14:textId="46419B69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C61101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22B1F79A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624BAFE8" w14:textId="290950EC" w:rsidR="007623E6" w:rsidRDefault="00E161CC" w:rsidP="007623E6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623E6">
        <w:rPr>
          <w:rFonts w:ascii="TH SarabunPSK" w:hAnsi="TH SarabunPSK" w:cs="TH SarabunPSK" w:hint="cs"/>
          <w:sz w:val="36"/>
          <w:szCs w:val="36"/>
          <w:cs/>
        </w:rPr>
        <w:t>14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เวลา 09.00 น. เ</w:t>
      </w:r>
      <w:r w:rsidRPr="00E161CC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</w:t>
      </w:r>
      <w:r w:rsidR="007623E6">
        <w:rPr>
          <w:rFonts w:ascii="TH SarabunPSK" w:hAnsi="TH SarabunPSK" w:cs="TH SarabunPSK" w:hint="cs"/>
          <w:sz w:val="36"/>
          <w:szCs w:val="36"/>
          <w:cs/>
        </w:rPr>
        <w:t>เข้า</w:t>
      </w:r>
      <w:r w:rsidRPr="00E161CC">
        <w:rPr>
          <w:rFonts w:ascii="TH SarabunPSK" w:hAnsi="TH SarabunPSK" w:cs="TH SarabunPSK" w:hint="cs"/>
          <w:sz w:val="36"/>
          <w:szCs w:val="36"/>
          <w:cs/>
        </w:rPr>
        <w:t>ร่วม</w:t>
      </w:r>
      <w:r w:rsidR="007623E6">
        <w:rPr>
          <w:rFonts w:ascii="TH SarabunPSK" w:hAnsi="TH SarabunPSK" w:cs="TH SarabunPSK" w:hint="cs"/>
          <w:sz w:val="36"/>
          <w:szCs w:val="36"/>
          <w:cs/>
        </w:rPr>
        <w:t>ประชุมหมู่บ้าน</w:t>
      </w:r>
      <w:r w:rsidR="007623E6" w:rsidRPr="007623E6">
        <w:rPr>
          <w:rFonts w:ascii="TH SarabunPSK" w:hAnsi="TH SarabunPSK" w:cs="TH SarabunPSK"/>
          <w:sz w:val="36"/>
          <w:szCs w:val="36"/>
          <w:cs/>
        </w:rPr>
        <w:t>บรรยายให้ความรู้และปรับความเข้าใจในเรื่อง  1.เรื่องตั้งด่านทางขึ้นน้ำตก</w:t>
      </w:r>
      <w:r w:rsidR="007623E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623E6" w:rsidRPr="007623E6">
        <w:rPr>
          <w:rFonts w:ascii="TH SarabunPSK" w:hAnsi="TH SarabunPSK" w:cs="TH SarabunPSK"/>
          <w:sz w:val="36"/>
          <w:szCs w:val="36"/>
          <w:cs/>
        </w:rPr>
        <w:t>2.เรื่อง</w:t>
      </w:r>
      <w:r w:rsidR="007623E6">
        <w:rPr>
          <w:rFonts w:ascii="TH SarabunPSK" w:hAnsi="TH SarabunPSK" w:cs="TH SarabunPSK" w:hint="cs"/>
          <w:sz w:val="36"/>
          <w:szCs w:val="36"/>
          <w:cs/>
        </w:rPr>
        <w:t>การขับรถในบริเวณ</w:t>
      </w:r>
      <w:r w:rsidR="007623E6" w:rsidRPr="007623E6">
        <w:rPr>
          <w:rFonts w:ascii="TH SarabunPSK" w:hAnsi="TH SarabunPSK" w:cs="TH SarabunPSK"/>
          <w:sz w:val="36"/>
          <w:szCs w:val="36"/>
          <w:cs/>
        </w:rPr>
        <w:t>สี่แยก</w:t>
      </w:r>
      <w:r w:rsidR="007623E6">
        <w:rPr>
          <w:rFonts w:ascii="TH SarabunPSK" w:hAnsi="TH SarabunPSK" w:cs="TH SarabunPSK" w:hint="cs"/>
          <w:sz w:val="36"/>
          <w:szCs w:val="36"/>
          <w:cs/>
        </w:rPr>
        <w:t xml:space="preserve">ไฟแดง </w:t>
      </w:r>
      <w:r w:rsidR="007623E6" w:rsidRPr="007623E6">
        <w:rPr>
          <w:rFonts w:ascii="TH SarabunPSK" w:hAnsi="TH SarabunPSK" w:cs="TH SarabunPSK"/>
          <w:sz w:val="36"/>
          <w:szCs w:val="36"/>
          <w:cs/>
        </w:rPr>
        <w:t>3.เรื่องพรบ</w:t>
      </w:r>
      <w:r w:rsidR="007623E6">
        <w:rPr>
          <w:rFonts w:ascii="TH SarabunPSK" w:hAnsi="TH SarabunPSK" w:cs="TH SarabunPSK" w:hint="cs"/>
          <w:sz w:val="36"/>
          <w:szCs w:val="36"/>
          <w:cs/>
        </w:rPr>
        <w:t xml:space="preserve">. </w:t>
      </w:r>
      <w:r w:rsidR="007623E6" w:rsidRPr="007623E6">
        <w:rPr>
          <w:rFonts w:ascii="TH SarabunPSK" w:hAnsi="TH SarabunPSK" w:cs="TH SarabunPSK"/>
          <w:sz w:val="36"/>
          <w:szCs w:val="36"/>
          <w:cs/>
        </w:rPr>
        <w:t xml:space="preserve">ณ ศาลา เอนกประสงค์ ม.27 </w:t>
      </w:r>
      <w:r w:rsidR="007623E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623E6" w:rsidRPr="007623E6">
        <w:rPr>
          <w:rFonts w:ascii="TH SarabunPSK" w:hAnsi="TH SarabunPSK" w:cs="TH SarabunPSK"/>
          <w:sz w:val="36"/>
          <w:szCs w:val="36"/>
          <w:cs/>
        </w:rPr>
        <w:t>บ้านร่มโพธิ์ทอง</w:t>
      </w:r>
    </w:p>
    <w:p w14:paraId="337F5B18" w14:textId="0CA8480D" w:rsidR="00176D9D" w:rsidRPr="007623E6" w:rsidRDefault="007623E6" w:rsidP="007623E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7623E6">
        <w:rPr>
          <w:rFonts w:ascii="TH SarabunPSK" w:hAnsi="TH SarabunPSK" w:cs="TH SarabunPSK"/>
          <w:sz w:val="36"/>
          <w:szCs w:val="36"/>
          <w:cs/>
        </w:rPr>
        <w:t xml:space="preserve"> ต.คลองน้ำไหล อ.คลองลาน จ.กำแพงเพชร</w:t>
      </w:r>
    </w:p>
    <w:p w14:paraId="37D670C6" w14:textId="055983B2" w:rsidR="00176D9D" w:rsidRDefault="00E161CC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31B7EF77" wp14:editId="6E9EB75E">
            <wp:simplePos x="0" y="0"/>
            <wp:positionH relativeFrom="column">
              <wp:posOffset>-3313</wp:posOffset>
            </wp:positionH>
            <wp:positionV relativeFrom="paragraph">
              <wp:posOffset>57757</wp:posOffset>
            </wp:positionV>
            <wp:extent cx="5731486" cy="4299584"/>
            <wp:effectExtent l="76200" t="76200" r="136525" b="13970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8B13997" w14:textId="020B44C2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1FB31A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CAC4DFA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9382AC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ACE765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D9F34E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4BFBB2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FBDD2A5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DBDFCEA" w14:textId="1E333A1B" w:rsidR="002E558B" w:rsidRDefault="002E558B" w:rsidP="008E6F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48E91D" w14:textId="77777777" w:rsidR="008E6FF9" w:rsidRDefault="008E6FF9" w:rsidP="008E6F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B3B101" w14:textId="138D45DD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049A3DB2" w14:textId="6D3E6E7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C3D9056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0D6EF5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60A883A4" w14:textId="4C4B5B0D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CF1CC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8F8484" w14:textId="70DF69EF" w:rsidR="00701BFB" w:rsidRPr="00E161CC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7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 เวลา 09.30 น.</w:t>
      </w:r>
      <w:r w:rsidR="00E1736B">
        <w:rPr>
          <w:rFonts w:ascii="TH SarabunPSK" w:hAnsi="TH SarabunPSK" w:cs="TH SarabunPSK"/>
          <w:sz w:val="36"/>
          <w:szCs w:val="36"/>
        </w:rPr>
        <w:t xml:space="preserve"> </w:t>
      </w:r>
      <w:r w:rsidR="00E1736B">
        <w:rPr>
          <w:rFonts w:ascii="TH SarabunPSK" w:hAnsi="TH SarabunPSK" w:cs="TH SarabunPSK" w:hint="cs"/>
          <w:sz w:val="36"/>
          <w:szCs w:val="36"/>
          <w:cs/>
        </w:rPr>
        <w:t>พ.ต.ท.ผดุงศักดิ์ ปาณะคำ ปฏิบัติหน้าที่ร้อยเวรประจำวัน</w:t>
      </w:r>
    </w:p>
    <w:p w14:paraId="03DB725B" w14:textId="11373DC5" w:rsidR="00701BFB" w:rsidRPr="00E161CC" w:rsidRDefault="00E1736B" w:rsidP="00701BFB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ได้ให้คำปรึกษา กับผู้มาติดต่อขอแจ้งความเกี่ยวกับการโอนเงินไปผิดบัญชี และให้ลง</w:t>
      </w:r>
      <w:r w:rsidRPr="00E1736B">
        <w:rPr>
          <w:rFonts w:ascii="TH SarabunPSK" w:hAnsi="TH SarabunPSK" w:cs="TH SarabunPSK"/>
          <w:sz w:val="36"/>
          <w:szCs w:val="36"/>
          <w:cs/>
        </w:rPr>
        <w:t>บันทึกประจำวันเพื่อเป็นหลักฐาน</w:t>
      </w:r>
    </w:p>
    <w:p w14:paraId="14BEBB98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2F61F9" w14:textId="3A37442D" w:rsidR="00701BFB" w:rsidRPr="000D12C8" w:rsidRDefault="00E161CC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04613244" wp14:editId="61DCA078">
            <wp:simplePos x="0" y="0"/>
            <wp:positionH relativeFrom="column">
              <wp:posOffset>-98517</wp:posOffset>
            </wp:positionH>
            <wp:positionV relativeFrom="paragraph">
              <wp:posOffset>148286</wp:posOffset>
            </wp:positionV>
            <wp:extent cx="5728546" cy="4296410"/>
            <wp:effectExtent l="76200" t="76200" r="139065" b="1422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46" cy="4296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CE90A8" w14:textId="704C4D1D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9058F9" w14:textId="77777777" w:rsidR="001637A1" w:rsidRDefault="001637A1"/>
    <w:p w14:paraId="47B1F710" w14:textId="77777777" w:rsidR="00176D9D" w:rsidRDefault="00176D9D"/>
    <w:p w14:paraId="115FF9E8" w14:textId="77777777" w:rsidR="00176D9D" w:rsidRDefault="00176D9D"/>
    <w:p w14:paraId="2A02EBA2" w14:textId="7754259E" w:rsidR="00176D9D" w:rsidRDefault="00176D9D"/>
    <w:p w14:paraId="72341515" w14:textId="5319BC0A" w:rsidR="00E161CC" w:rsidRDefault="00E161CC"/>
    <w:p w14:paraId="1D4FBDC0" w14:textId="172F3ABB" w:rsidR="00E161CC" w:rsidRDefault="00E161CC"/>
    <w:p w14:paraId="09ECD275" w14:textId="5D5280A9" w:rsidR="00E161CC" w:rsidRDefault="00E161CC"/>
    <w:p w14:paraId="411EA90A" w14:textId="5047AFB6" w:rsidR="00E161CC" w:rsidRDefault="00E161CC"/>
    <w:p w14:paraId="692CB31B" w14:textId="72DFF26A" w:rsidR="00E161CC" w:rsidRDefault="00E161CC"/>
    <w:p w14:paraId="1463C405" w14:textId="5263C2DD" w:rsidR="00E161CC" w:rsidRDefault="00E161CC"/>
    <w:p w14:paraId="58378A53" w14:textId="65C27D86" w:rsidR="00E161CC" w:rsidRDefault="00E161CC"/>
    <w:p w14:paraId="715662AE" w14:textId="1A14A7B9" w:rsidR="00E161CC" w:rsidRDefault="00E161CC"/>
    <w:p w14:paraId="25731716" w14:textId="4B496748" w:rsidR="00E161CC" w:rsidRDefault="00E161CC"/>
    <w:p w14:paraId="197DC0FB" w14:textId="77777777" w:rsidR="00E161CC" w:rsidRDefault="00E161CC"/>
    <w:p w14:paraId="55CF3CA1" w14:textId="77777777" w:rsidR="00E161CC" w:rsidRDefault="00E161CC"/>
    <w:p w14:paraId="4638D541" w14:textId="77777777" w:rsidR="008E6FF9" w:rsidRDefault="008E6FF9" w:rsidP="00176D9D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D168216" w14:textId="5A81F24A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738976D5" w14:textId="3AD560F1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BA0B85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FCD089E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57D090F4" w14:textId="77777777" w:rsidR="00176D9D" w:rsidRDefault="00176D9D"/>
    <w:p w14:paraId="7755CEA2" w14:textId="77777777" w:rsidR="00176D9D" w:rsidRDefault="00176D9D"/>
    <w:p w14:paraId="1D7B329A" w14:textId="0AF87D22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E1736B">
        <w:rPr>
          <w:rFonts w:ascii="TH SarabunPSK" w:hAnsi="TH SarabunPSK" w:cs="TH SarabunPSK" w:hint="cs"/>
          <w:sz w:val="36"/>
          <w:szCs w:val="36"/>
          <w:cs/>
        </w:rPr>
        <w:t>12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 เวลา 09.30 น.</w:t>
      </w:r>
    </w:p>
    <w:p w14:paraId="1A50FF36" w14:textId="77777777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เจ้าหน้าที่ประจำวันได้รับลงบันทึกประจำวันโดยมีประชาชนมาแจ้งว่า ได้ทำสมุดบัญชีธนาคารออมสินหาย บริเวณตลาดสดคลองน้ำไหล จึงมาลงบันทึกประจำวันเพื่อนำเอกสารไปเปิดสมุดบัญชีใหม่</w:t>
      </w:r>
    </w:p>
    <w:p w14:paraId="31E50F91" w14:textId="3AF3CD1A" w:rsidR="00176D9D" w:rsidRDefault="00176D9D"/>
    <w:p w14:paraId="3B930B1D" w14:textId="10D54EC8" w:rsidR="00176D9D" w:rsidRDefault="00E161CC">
      <w:r>
        <w:rPr>
          <w:noProof/>
        </w:rPr>
        <w:drawing>
          <wp:anchor distT="0" distB="0" distL="114300" distR="114300" simplePos="0" relativeHeight="251677696" behindDoc="0" locked="0" layoutInCell="1" allowOverlap="1" wp14:anchorId="26B0FDCB" wp14:editId="2970628F">
            <wp:simplePos x="0" y="0"/>
            <wp:positionH relativeFrom="column">
              <wp:posOffset>68249</wp:posOffset>
            </wp:positionH>
            <wp:positionV relativeFrom="paragraph">
              <wp:posOffset>63969</wp:posOffset>
            </wp:positionV>
            <wp:extent cx="5731486" cy="4299584"/>
            <wp:effectExtent l="76200" t="76200" r="136525" b="1397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1E1E6C" w14:textId="65232D14" w:rsidR="00176D9D" w:rsidRDefault="00176D9D"/>
    <w:p w14:paraId="0581C245" w14:textId="60AA5A99" w:rsidR="00176D9D" w:rsidRDefault="00176D9D"/>
    <w:p w14:paraId="5E068AE9" w14:textId="2E15AE87" w:rsidR="00176D9D" w:rsidRDefault="00176D9D"/>
    <w:p w14:paraId="3C0BEF2D" w14:textId="77777777" w:rsidR="00176D9D" w:rsidRDefault="00176D9D"/>
    <w:p w14:paraId="30E365B8" w14:textId="77777777" w:rsidR="00176D9D" w:rsidRDefault="00176D9D"/>
    <w:p w14:paraId="1EC20B8D" w14:textId="77777777" w:rsidR="00176D9D" w:rsidRDefault="00176D9D"/>
    <w:p w14:paraId="1541F38C" w14:textId="77777777" w:rsidR="00176D9D" w:rsidRDefault="00176D9D"/>
    <w:p w14:paraId="1E28F4BD" w14:textId="77777777" w:rsidR="00176D9D" w:rsidRDefault="00176D9D"/>
    <w:p w14:paraId="2441B6F3" w14:textId="77777777" w:rsidR="00176D9D" w:rsidRDefault="00176D9D"/>
    <w:p w14:paraId="08145C47" w14:textId="77777777" w:rsidR="00176D9D" w:rsidRDefault="00176D9D"/>
    <w:p w14:paraId="1024B4A9" w14:textId="77777777" w:rsidR="00176D9D" w:rsidRDefault="00176D9D"/>
    <w:p w14:paraId="6B3378F4" w14:textId="77777777" w:rsidR="00176D9D" w:rsidRDefault="00176D9D"/>
    <w:p w14:paraId="30B4265F" w14:textId="77777777" w:rsidR="00176D9D" w:rsidRDefault="00176D9D"/>
    <w:p w14:paraId="0A30DC90" w14:textId="77777777" w:rsidR="00176D9D" w:rsidRDefault="00176D9D"/>
    <w:p w14:paraId="150773CD" w14:textId="77777777" w:rsidR="00176D9D" w:rsidRDefault="00176D9D"/>
    <w:p w14:paraId="59F2460E" w14:textId="77777777" w:rsidR="00176D9D" w:rsidRDefault="00176D9D"/>
    <w:p w14:paraId="5982F356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A6332E" w14:textId="4ADE9EE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04103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</w:p>
    <w:p w14:paraId="72063942" w14:textId="1BF3E0C2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3CF99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E316BA9" w14:textId="0EADAF19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38230988" w14:textId="77777777" w:rsidR="00E161CC" w:rsidRPr="000D12C8" w:rsidRDefault="00E161CC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14:paraId="51C47A30" w14:textId="0F5BBFB1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28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1034">
        <w:rPr>
          <w:rFonts w:ascii="TH SarabunPSK" w:hAnsi="TH SarabunPSK" w:cs="TH SarabunPSK" w:hint="cs"/>
          <w:sz w:val="36"/>
          <w:szCs w:val="36"/>
          <w:cs/>
        </w:rPr>
        <w:t>พฤษภาคม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 เวลา </w:t>
      </w:r>
      <w:r>
        <w:rPr>
          <w:rFonts w:ascii="TH SarabunPSK" w:hAnsi="TH SarabunPSK" w:cs="TH SarabunPSK" w:hint="cs"/>
          <w:sz w:val="36"/>
          <w:szCs w:val="36"/>
          <w:cs/>
        </w:rPr>
        <w:t>11.00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น.</w:t>
      </w:r>
    </w:p>
    <w:p w14:paraId="79906CC9" w14:textId="72FF299D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</w:t>
      </w:r>
      <w:r w:rsidR="00E22EAD">
        <w:rPr>
          <w:rFonts w:ascii="TH SarabunPSK" w:hAnsi="TH SarabunPSK" w:cs="TH SarabunPSK" w:hint="cs"/>
          <w:sz w:val="36"/>
          <w:szCs w:val="36"/>
          <w:cs/>
        </w:rPr>
        <w:t xml:space="preserve"> ได้มีผู้บาดเจ็บบริเวณเท้ามาแจ้งความเอกสารหาย จึงได้บริการพาผู้บาดเจ็บที่แจ้งความเสร็จแล้วไปส่งยังรถ</w:t>
      </w:r>
    </w:p>
    <w:p w14:paraId="48FC1DEB" w14:textId="62FACB6F" w:rsidR="00176D9D" w:rsidRDefault="00E161CC">
      <w:r>
        <w:rPr>
          <w:noProof/>
        </w:rPr>
        <w:drawing>
          <wp:anchor distT="0" distB="0" distL="114300" distR="114300" simplePos="0" relativeHeight="251678720" behindDoc="0" locked="0" layoutInCell="1" allowOverlap="1" wp14:anchorId="4A5B53F7" wp14:editId="74E3FD53">
            <wp:simplePos x="0" y="0"/>
            <wp:positionH relativeFrom="column">
              <wp:posOffset>1054209</wp:posOffset>
            </wp:positionH>
            <wp:positionV relativeFrom="paragraph">
              <wp:posOffset>717716</wp:posOffset>
            </wp:positionV>
            <wp:extent cx="3986917" cy="3797031"/>
            <wp:effectExtent l="76200" t="76200" r="128270" b="127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81" cy="3808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5D"/>
    <w:rsid w:val="00001C09"/>
    <w:rsid w:val="00041034"/>
    <w:rsid w:val="000472E5"/>
    <w:rsid w:val="000F2684"/>
    <w:rsid w:val="00107C34"/>
    <w:rsid w:val="00137654"/>
    <w:rsid w:val="001470B7"/>
    <w:rsid w:val="001637A1"/>
    <w:rsid w:val="00176D9D"/>
    <w:rsid w:val="00194CF5"/>
    <w:rsid w:val="00263839"/>
    <w:rsid w:val="00275695"/>
    <w:rsid w:val="00292204"/>
    <w:rsid w:val="002E558B"/>
    <w:rsid w:val="003278E7"/>
    <w:rsid w:val="003303A8"/>
    <w:rsid w:val="00333CA8"/>
    <w:rsid w:val="003C3EA1"/>
    <w:rsid w:val="003F0F54"/>
    <w:rsid w:val="00501C51"/>
    <w:rsid w:val="00517D1A"/>
    <w:rsid w:val="0052498D"/>
    <w:rsid w:val="00534074"/>
    <w:rsid w:val="00624BB7"/>
    <w:rsid w:val="00673B2E"/>
    <w:rsid w:val="00701BFB"/>
    <w:rsid w:val="007623E6"/>
    <w:rsid w:val="00795093"/>
    <w:rsid w:val="008269B8"/>
    <w:rsid w:val="00826D7A"/>
    <w:rsid w:val="008E6FF9"/>
    <w:rsid w:val="009A5D3C"/>
    <w:rsid w:val="00AC4691"/>
    <w:rsid w:val="00B90E5D"/>
    <w:rsid w:val="00D313EE"/>
    <w:rsid w:val="00DE5D20"/>
    <w:rsid w:val="00E161CC"/>
    <w:rsid w:val="00E1736B"/>
    <w:rsid w:val="00E22EAD"/>
    <w:rsid w:val="00E84B80"/>
    <w:rsid w:val="00F5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61DB"/>
  <w15:chartTrackingRefBased/>
  <w15:docId w15:val="{122DAC99-B0AA-403A-85B0-BC0749A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E5D"/>
    <w:pPr>
      <w:spacing w:after="0" w:line="240" w:lineRule="auto"/>
    </w:pPr>
    <w:rPr>
      <w:rFonts w:eastAsiaTheme="minorEastAsia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472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21</cp:revision>
  <cp:lastPrinted>2026-05-27T02:31:00Z</cp:lastPrinted>
  <dcterms:created xsi:type="dcterms:W3CDTF">2025-04-18T17:11:00Z</dcterms:created>
  <dcterms:modified xsi:type="dcterms:W3CDTF">2026-05-27T02:31:00Z</dcterms:modified>
</cp:coreProperties>
</file>